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0975" w14:textId="19EE3F4C" w:rsidR="00327FFC" w:rsidRPr="00534559" w:rsidRDefault="00B90253" w:rsidP="00534559">
      <w:pPr>
        <w:jc w:val="center"/>
        <w:rPr>
          <w:b/>
          <w:bCs/>
          <w:sz w:val="28"/>
          <w:szCs w:val="28"/>
        </w:rPr>
      </w:pPr>
      <w:r w:rsidRPr="00534559">
        <w:rPr>
          <w:b/>
          <w:bCs/>
          <w:sz w:val="28"/>
          <w:szCs w:val="28"/>
        </w:rPr>
        <w:t>Orðaforði í stærðfræði, mikilvæg orð miðað við bekki</w:t>
      </w:r>
    </w:p>
    <w:p w14:paraId="03B4C698" w14:textId="77777777" w:rsidR="00B90253" w:rsidRPr="00627F08" w:rsidRDefault="00B90253" w:rsidP="00B902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27F08">
        <w:rPr>
          <w:b/>
          <w:sz w:val="28"/>
          <w:szCs w:val="28"/>
        </w:rPr>
        <w:t>Bekkur</w:t>
      </w:r>
    </w:p>
    <w:p w14:paraId="493356B6" w14:textId="562F2947" w:rsidR="00B90253" w:rsidRPr="00F75B1A" w:rsidRDefault="00F75B1A" w:rsidP="00F75B1A">
      <w:pPr>
        <w:pStyle w:val="ListParagraph"/>
        <w:rPr>
          <w:b/>
          <w:bCs/>
          <w:sz w:val="28"/>
          <w:szCs w:val="28"/>
        </w:rPr>
      </w:pPr>
      <w:r w:rsidRPr="00F75B1A">
        <w:rPr>
          <w:b/>
          <w:bCs/>
          <w:sz w:val="28"/>
          <w:szCs w:val="28"/>
        </w:rPr>
        <w:t>Tölurnar frá</w:t>
      </w:r>
      <w:r>
        <w:rPr>
          <w:b/>
          <w:bCs/>
          <w:sz w:val="28"/>
          <w:szCs w:val="28"/>
        </w:rPr>
        <w:t xml:space="preserve"> 1 upp í</w:t>
      </w:r>
      <w:r w:rsidRPr="00F75B1A">
        <w:rPr>
          <w:b/>
          <w:bCs/>
          <w:sz w:val="28"/>
          <w:szCs w:val="28"/>
        </w:rPr>
        <w:t xml:space="preserve"> 20</w:t>
      </w:r>
    </w:p>
    <w:p w14:paraId="51926560" w14:textId="77777777" w:rsidR="00315D4A" w:rsidRDefault="007D6033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Einn</w:t>
      </w:r>
      <w:r w:rsidR="00315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315D4A">
        <w:rPr>
          <w:sz w:val="28"/>
          <w:szCs w:val="28"/>
        </w:rPr>
        <w:t>jeden</w:t>
      </w:r>
    </w:p>
    <w:p w14:paraId="7847E4DF" w14:textId="7279E157" w:rsidR="00315D4A" w:rsidRDefault="007D6033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tveir –</w:t>
      </w:r>
      <w:r w:rsidR="00B074B4">
        <w:rPr>
          <w:sz w:val="28"/>
          <w:szCs w:val="28"/>
        </w:rPr>
        <w:t xml:space="preserve"> </w:t>
      </w:r>
      <w:r w:rsidR="00315D4A">
        <w:rPr>
          <w:sz w:val="28"/>
          <w:szCs w:val="28"/>
        </w:rPr>
        <w:t>dwa</w:t>
      </w:r>
    </w:p>
    <w:p w14:paraId="79242669" w14:textId="48C6AE15" w:rsidR="00315D4A" w:rsidRDefault="007D6033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þrír –</w:t>
      </w:r>
      <w:r w:rsidR="00B074B4">
        <w:rPr>
          <w:sz w:val="28"/>
          <w:szCs w:val="28"/>
        </w:rPr>
        <w:t xml:space="preserve"> </w:t>
      </w:r>
      <w:r w:rsidR="00315D4A">
        <w:rPr>
          <w:sz w:val="28"/>
          <w:szCs w:val="28"/>
        </w:rPr>
        <w:t>trzy</w:t>
      </w:r>
    </w:p>
    <w:p w14:paraId="7AE27D75" w14:textId="4BCD0C99" w:rsidR="00315D4A" w:rsidRDefault="007D6033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fjórir – </w:t>
      </w:r>
      <w:r w:rsidR="00315D4A">
        <w:rPr>
          <w:sz w:val="28"/>
          <w:szCs w:val="28"/>
        </w:rPr>
        <w:t>cztery</w:t>
      </w:r>
    </w:p>
    <w:p w14:paraId="5DF3E052" w14:textId="09112FA1" w:rsidR="00315D4A" w:rsidRDefault="007D6033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fimm –</w:t>
      </w:r>
      <w:r w:rsidR="00B074B4">
        <w:rPr>
          <w:sz w:val="28"/>
          <w:szCs w:val="28"/>
        </w:rPr>
        <w:t xml:space="preserve"> </w:t>
      </w:r>
      <w:r w:rsidR="00315D4A">
        <w:rPr>
          <w:sz w:val="28"/>
          <w:szCs w:val="28"/>
        </w:rPr>
        <w:t>pięć</w:t>
      </w:r>
    </w:p>
    <w:p w14:paraId="6FF19C80" w14:textId="77777777" w:rsidR="00315D4A" w:rsidRDefault="007D6033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sex – </w:t>
      </w:r>
      <w:r w:rsidR="00315D4A">
        <w:rPr>
          <w:sz w:val="28"/>
          <w:szCs w:val="28"/>
        </w:rPr>
        <w:t>sześć</w:t>
      </w:r>
    </w:p>
    <w:p w14:paraId="230DDE3A" w14:textId="77777777" w:rsidR="00315D4A" w:rsidRDefault="007D6033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sjö – </w:t>
      </w:r>
      <w:r w:rsidR="00315D4A">
        <w:rPr>
          <w:sz w:val="28"/>
          <w:szCs w:val="28"/>
        </w:rPr>
        <w:t>siedem</w:t>
      </w:r>
    </w:p>
    <w:p w14:paraId="66131722" w14:textId="735CD85A" w:rsidR="00315D4A" w:rsidRDefault="007D6033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átta –</w:t>
      </w:r>
      <w:r w:rsidR="00B074B4">
        <w:rPr>
          <w:sz w:val="28"/>
          <w:szCs w:val="28"/>
        </w:rPr>
        <w:t xml:space="preserve"> </w:t>
      </w:r>
      <w:r w:rsidR="00315D4A">
        <w:rPr>
          <w:sz w:val="28"/>
          <w:szCs w:val="28"/>
        </w:rPr>
        <w:t>osiem</w:t>
      </w:r>
    </w:p>
    <w:p w14:paraId="056B58CF" w14:textId="4BE4DC9F" w:rsidR="00315D4A" w:rsidRDefault="007D6033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níu –</w:t>
      </w:r>
      <w:r w:rsidR="00B074B4">
        <w:rPr>
          <w:sz w:val="28"/>
          <w:szCs w:val="28"/>
        </w:rPr>
        <w:t xml:space="preserve"> </w:t>
      </w:r>
      <w:r w:rsidR="00315D4A">
        <w:rPr>
          <w:sz w:val="28"/>
          <w:szCs w:val="28"/>
        </w:rPr>
        <w:t>dziewięć</w:t>
      </w:r>
    </w:p>
    <w:p w14:paraId="023AAE6E" w14:textId="212A5047" w:rsidR="00315D4A" w:rsidRDefault="007D6033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tíu </w:t>
      </w:r>
      <w:r w:rsidR="00AB5C74">
        <w:rPr>
          <w:sz w:val="28"/>
          <w:szCs w:val="28"/>
        </w:rPr>
        <w:t xml:space="preserve">– </w:t>
      </w:r>
      <w:r w:rsidR="00315D4A">
        <w:rPr>
          <w:sz w:val="28"/>
          <w:szCs w:val="28"/>
        </w:rPr>
        <w:t>dziesięć</w:t>
      </w:r>
    </w:p>
    <w:p w14:paraId="20427267" w14:textId="77777777" w:rsidR="00315D4A" w:rsidRDefault="00AB5C74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ellefu – </w:t>
      </w:r>
      <w:r w:rsidR="00315D4A">
        <w:rPr>
          <w:sz w:val="28"/>
          <w:szCs w:val="28"/>
        </w:rPr>
        <w:t>jedenaście</w:t>
      </w:r>
    </w:p>
    <w:p w14:paraId="302B94FD" w14:textId="77777777" w:rsidR="00315D4A" w:rsidRDefault="00AB5C74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tólf – </w:t>
      </w:r>
      <w:r w:rsidR="00315D4A">
        <w:rPr>
          <w:sz w:val="28"/>
          <w:szCs w:val="28"/>
        </w:rPr>
        <w:t>dwanaście</w:t>
      </w:r>
    </w:p>
    <w:p w14:paraId="12FF87E7" w14:textId="77777777" w:rsidR="00315D4A" w:rsidRDefault="00AB5C74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þrettán – </w:t>
      </w:r>
      <w:r w:rsidR="00315D4A">
        <w:rPr>
          <w:sz w:val="28"/>
          <w:szCs w:val="28"/>
        </w:rPr>
        <w:t>trzynaście</w:t>
      </w:r>
    </w:p>
    <w:p w14:paraId="700D6229" w14:textId="25F09734" w:rsidR="00315D4A" w:rsidRDefault="00AB5C74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fjórtán –</w:t>
      </w:r>
      <w:r w:rsidR="00B074B4">
        <w:rPr>
          <w:sz w:val="28"/>
          <w:szCs w:val="28"/>
        </w:rPr>
        <w:t xml:space="preserve"> </w:t>
      </w:r>
      <w:r w:rsidR="00315D4A">
        <w:rPr>
          <w:sz w:val="28"/>
          <w:szCs w:val="28"/>
        </w:rPr>
        <w:t>czternaście</w:t>
      </w:r>
    </w:p>
    <w:p w14:paraId="4C7BB668" w14:textId="6F568038" w:rsidR="00315D4A" w:rsidRDefault="00AB5C74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fimmtán – </w:t>
      </w:r>
      <w:r w:rsidR="00315D4A">
        <w:rPr>
          <w:sz w:val="28"/>
          <w:szCs w:val="28"/>
        </w:rPr>
        <w:t>piętnaście</w:t>
      </w:r>
    </w:p>
    <w:p w14:paraId="411182D5" w14:textId="77777777" w:rsidR="009C26E1" w:rsidRDefault="00AB5C74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sextán – </w:t>
      </w:r>
      <w:r w:rsidR="009C26E1">
        <w:rPr>
          <w:sz w:val="28"/>
          <w:szCs w:val="28"/>
        </w:rPr>
        <w:t>szesnaście</w:t>
      </w:r>
    </w:p>
    <w:p w14:paraId="57D4F10E" w14:textId="77777777" w:rsidR="009C26E1" w:rsidRDefault="00AB5C74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sautján – </w:t>
      </w:r>
      <w:r w:rsidR="009C26E1">
        <w:rPr>
          <w:sz w:val="28"/>
          <w:szCs w:val="28"/>
        </w:rPr>
        <w:t>siedemnaście</w:t>
      </w:r>
    </w:p>
    <w:p w14:paraId="1F309176" w14:textId="77777777" w:rsidR="009C26E1" w:rsidRDefault="00AB5C74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átján – </w:t>
      </w:r>
      <w:r w:rsidR="009C26E1">
        <w:rPr>
          <w:sz w:val="28"/>
          <w:szCs w:val="28"/>
        </w:rPr>
        <w:t>osiemnaście</w:t>
      </w:r>
    </w:p>
    <w:p w14:paraId="25491A82" w14:textId="77777777" w:rsidR="009C26E1" w:rsidRDefault="00AB5C74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nítján </w:t>
      </w:r>
      <w:r w:rsidR="009C26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26E1">
        <w:rPr>
          <w:sz w:val="28"/>
          <w:szCs w:val="28"/>
        </w:rPr>
        <w:t>dziewiętnaście</w:t>
      </w:r>
    </w:p>
    <w:p w14:paraId="008AC160" w14:textId="425A31B0" w:rsidR="007D6033" w:rsidRDefault="00AB5C74" w:rsidP="00B90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tuttugu</w:t>
      </w:r>
      <w:r w:rsidR="00B074B4">
        <w:rPr>
          <w:sz w:val="28"/>
          <w:szCs w:val="28"/>
        </w:rPr>
        <w:t xml:space="preserve"> </w:t>
      </w:r>
      <w:r w:rsidR="009C26E1">
        <w:rPr>
          <w:sz w:val="28"/>
          <w:szCs w:val="28"/>
        </w:rPr>
        <w:t>-</w:t>
      </w:r>
      <w:r w:rsidR="00B074B4">
        <w:rPr>
          <w:sz w:val="28"/>
          <w:szCs w:val="28"/>
        </w:rPr>
        <w:t xml:space="preserve"> </w:t>
      </w:r>
      <w:r w:rsidR="009C26E1">
        <w:rPr>
          <w:sz w:val="28"/>
          <w:szCs w:val="28"/>
        </w:rPr>
        <w:t>dwadzieścia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8"/>
        <w:gridCol w:w="4162"/>
      </w:tblGrid>
      <w:tr w:rsidR="00F35201" w14:paraId="28C3A2FD" w14:textId="77777777" w:rsidTr="00F35201">
        <w:tc>
          <w:tcPr>
            <w:tcW w:w="4284" w:type="dxa"/>
          </w:tcPr>
          <w:p w14:paraId="662932AD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Tala – tölur</w:t>
            </w:r>
          </w:p>
        </w:tc>
        <w:tc>
          <w:tcPr>
            <w:tcW w:w="4284" w:type="dxa"/>
          </w:tcPr>
          <w:p w14:paraId="5589F688" w14:textId="4E33A75F" w:rsidR="00F35201" w:rsidRDefault="009C26E1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liczby</w:t>
            </w:r>
          </w:p>
        </w:tc>
      </w:tr>
      <w:tr w:rsidR="00F35201" w14:paraId="61662C43" w14:textId="77777777" w:rsidTr="00F35201">
        <w:tc>
          <w:tcPr>
            <w:tcW w:w="4284" w:type="dxa"/>
          </w:tcPr>
          <w:p w14:paraId="745086BE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Telja – talning</w:t>
            </w:r>
          </w:p>
        </w:tc>
        <w:tc>
          <w:tcPr>
            <w:tcW w:w="4284" w:type="dxa"/>
          </w:tcPr>
          <w:p w14:paraId="504E2820" w14:textId="47814719" w:rsidR="00F35201" w:rsidRDefault="000E6DA2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9C26E1">
              <w:rPr>
                <w:sz w:val="28"/>
                <w:szCs w:val="28"/>
              </w:rPr>
              <w:t>iczyć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liczenie</w:t>
            </w:r>
          </w:p>
        </w:tc>
      </w:tr>
      <w:tr w:rsidR="00F35201" w14:paraId="690113AE" w14:textId="77777777" w:rsidTr="00F35201">
        <w:tc>
          <w:tcPr>
            <w:tcW w:w="4284" w:type="dxa"/>
          </w:tcPr>
          <w:p w14:paraId="27BD01F9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Talnalína</w:t>
            </w:r>
          </w:p>
        </w:tc>
        <w:tc>
          <w:tcPr>
            <w:tcW w:w="4284" w:type="dxa"/>
          </w:tcPr>
          <w:p w14:paraId="19017C0F" w14:textId="77777777" w:rsidR="00F35201" w:rsidRDefault="000E6DA2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Oś liczbowa</w:t>
            </w:r>
          </w:p>
        </w:tc>
      </w:tr>
      <w:tr w:rsidR="00F35201" w14:paraId="75452664" w14:textId="77777777" w:rsidTr="00F35201">
        <w:tc>
          <w:tcPr>
            <w:tcW w:w="4284" w:type="dxa"/>
          </w:tcPr>
          <w:p w14:paraId="695CD7F2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Margar – margir – mörg</w:t>
            </w:r>
          </w:p>
        </w:tc>
        <w:tc>
          <w:tcPr>
            <w:tcW w:w="4284" w:type="dxa"/>
          </w:tcPr>
          <w:p w14:paraId="29D541AC" w14:textId="77777777" w:rsidR="00F35201" w:rsidRDefault="000E6DA2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Wiele</w:t>
            </w:r>
          </w:p>
        </w:tc>
      </w:tr>
      <w:tr w:rsidR="00F35201" w14:paraId="36A16840" w14:textId="77777777" w:rsidTr="00F35201">
        <w:tc>
          <w:tcPr>
            <w:tcW w:w="4284" w:type="dxa"/>
          </w:tcPr>
          <w:p w14:paraId="78DED265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Fjöldi</w:t>
            </w:r>
          </w:p>
        </w:tc>
        <w:tc>
          <w:tcPr>
            <w:tcW w:w="4284" w:type="dxa"/>
          </w:tcPr>
          <w:p w14:paraId="173A6780" w14:textId="77777777" w:rsidR="00F35201" w:rsidRDefault="000E6DA2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</w:tr>
      <w:tr w:rsidR="00F35201" w14:paraId="4607164A" w14:textId="77777777" w:rsidTr="00F35201">
        <w:tc>
          <w:tcPr>
            <w:tcW w:w="4284" w:type="dxa"/>
          </w:tcPr>
          <w:p w14:paraId="6929356A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Eining – tugur</w:t>
            </w:r>
          </w:p>
        </w:tc>
        <w:tc>
          <w:tcPr>
            <w:tcW w:w="4284" w:type="dxa"/>
          </w:tcPr>
          <w:p w14:paraId="6CF31F5D" w14:textId="77B88F20" w:rsidR="00F35201" w:rsidRDefault="000E6DA2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Jednostka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dziesięć</w:t>
            </w:r>
          </w:p>
        </w:tc>
      </w:tr>
      <w:tr w:rsidR="00F35201" w14:paraId="4781E4E2" w14:textId="77777777" w:rsidTr="00F35201">
        <w:tc>
          <w:tcPr>
            <w:tcW w:w="4284" w:type="dxa"/>
          </w:tcPr>
          <w:p w14:paraId="18EEF71E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Minna en</w:t>
            </w:r>
          </w:p>
        </w:tc>
        <w:tc>
          <w:tcPr>
            <w:tcW w:w="4284" w:type="dxa"/>
          </w:tcPr>
          <w:p w14:paraId="228AF266" w14:textId="77777777" w:rsidR="00F35201" w:rsidRDefault="00DF1F53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Mniej niż</w:t>
            </w:r>
          </w:p>
        </w:tc>
      </w:tr>
      <w:tr w:rsidR="00F35201" w14:paraId="515A17CB" w14:textId="77777777" w:rsidTr="00F35201">
        <w:tc>
          <w:tcPr>
            <w:tcW w:w="4284" w:type="dxa"/>
          </w:tcPr>
          <w:p w14:paraId="5D3683EC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Stærra en</w:t>
            </w:r>
          </w:p>
        </w:tc>
        <w:tc>
          <w:tcPr>
            <w:tcW w:w="4284" w:type="dxa"/>
          </w:tcPr>
          <w:p w14:paraId="0F6FDC10" w14:textId="77777777" w:rsidR="00F35201" w:rsidRDefault="00DF1F53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Więcej niż</w:t>
            </w:r>
          </w:p>
        </w:tc>
      </w:tr>
      <w:tr w:rsidR="00F35201" w14:paraId="43B08821" w14:textId="77777777" w:rsidTr="00F35201">
        <w:tc>
          <w:tcPr>
            <w:tcW w:w="4284" w:type="dxa"/>
          </w:tcPr>
          <w:p w14:paraId="084FB99D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Færra en</w:t>
            </w:r>
          </w:p>
        </w:tc>
        <w:tc>
          <w:tcPr>
            <w:tcW w:w="4284" w:type="dxa"/>
          </w:tcPr>
          <w:p w14:paraId="759080F7" w14:textId="77777777" w:rsidR="00F35201" w:rsidRDefault="00DF1F53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Mniej niż</w:t>
            </w:r>
          </w:p>
        </w:tc>
      </w:tr>
      <w:tr w:rsidR="00F35201" w14:paraId="28A77C84" w14:textId="77777777" w:rsidTr="00F35201">
        <w:tc>
          <w:tcPr>
            <w:tcW w:w="4284" w:type="dxa"/>
          </w:tcPr>
          <w:p w14:paraId="66633254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Fleira en</w:t>
            </w:r>
          </w:p>
        </w:tc>
        <w:tc>
          <w:tcPr>
            <w:tcW w:w="4284" w:type="dxa"/>
          </w:tcPr>
          <w:p w14:paraId="068EA047" w14:textId="77777777" w:rsidR="00F35201" w:rsidRDefault="00DF1F53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Więcej nż</w:t>
            </w:r>
          </w:p>
        </w:tc>
      </w:tr>
      <w:tr w:rsidR="00F35201" w14:paraId="675D6624" w14:textId="77777777" w:rsidTr="00F35201">
        <w:tc>
          <w:tcPr>
            <w:tcW w:w="4284" w:type="dxa"/>
          </w:tcPr>
          <w:p w14:paraId="3C609AB0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 xml:space="preserve">Jafnt og </w:t>
            </w:r>
          </w:p>
        </w:tc>
        <w:tc>
          <w:tcPr>
            <w:tcW w:w="4284" w:type="dxa"/>
          </w:tcPr>
          <w:p w14:paraId="611B1765" w14:textId="77777777" w:rsidR="00F35201" w:rsidRDefault="00DF1F53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Równo </w:t>
            </w:r>
          </w:p>
        </w:tc>
      </w:tr>
      <w:tr w:rsidR="006F0472" w14:paraId="4F9B48CC" w14:textId="77777777" w:rsidTr="00F35201">
        <w:tc>
          <w:tcPr>
            <w:tcW w:w="4284" w:type="dxa"/>
          </w:tcPr>
          <w:p w14:paraId="052454DD" w14:textId="161E9CC1" w:rsidR="006F0472" w:rsidRPr="00652E59" w:rsidRDefault="00271B8B" w:rsidP="002329BB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6F0472">
              <w:rPr>
                <w:sz w:val="28"/>
                <w:szCs w:val="28"/>
              </w:rPr>
              <w:t>eikningur</w:t>
            </w:r>
          </w:p>
        </w:tc>
        <w:tc>
          <w:tcPr>
            <w:tcW w:w="4284" w:type="dxa"/>
          </w:tcPr>
          <w:p w14:paraId="5DD85755" w14:textId="77777777" w:rsidR="006F0472" w:rsidRDefault="00DF1F53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rachunek</w:t>
            </w:r>
          </w:p>
        </w:tc>
      </w:tr>
      <w:tr w:rsidR="006F0472" w14:paraId="358572A6" w14:textId="77777777" w:rsidTr="00F35201">
        <w:tc>
          <w:tcPr>
            <w:tcW w:w="4284" w:type="dxa"/>
          </w:tcPr>
          <w:p w14:paraId="134489B0" w14:textId="695615D1" w:rsidR="006F0472" w:rsidRDefault="00271B8B" w:rsidP="002329BB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F0472">
              <w:rPr>
                <w:sz w:val="28"/>
                <w:szCs w:val="28"/>
              </w:rPr>
              <w:t>æmi</w:t>
            </w:r>
          </w:p>
        </w:tc>
        <w:tc>
          <w:tcPr>
            <w:tcW w:w="4284" w:type="dxa"/>
          </w:tcPr>
          <w:p w14:paraId="4762D4AB" w14:textId="77777777" w:rsidR="006F0472" w:rsidRDefault="00DF1F53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przykład</w:t>
            </w:r>
          </w:p>
        </w:tc>
      </w:tr>
      <w:tr w:rsidR="00F35201" w14:paraId="13EF92CA" w14:textId="77777777" w:rsidTr="00F35201">
        <w:tc>
          <w:tcPr>
            <w:tcW w:w="4284" w:type="dxa"/>
          </w:tcPr>
          <w:p w14:paraId="5B8C0B91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Fyrst</w:t>
            </w:r>
          </w:p>
        </w:tc>
        <w:tc>
          <w:tcPr>
            <w:tcW w:w="4284" w:type="dxa"/>
          </w:tcPr>
          <w:p w14:paraId="26A49B89" w14:textId="77777777" w:rsidR="00F35201" w:rsidRDefault="009D39C4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pierwszy</w:t>
            </w:r>
          </w:p>
        </w:tc>
      </w:tr>
      <w:tr w:rsidR="00F35201" w14:paraId="3BC4DDF2" w14:textId="77777777" w:rsidTr="00F35201">
        <w:tc>
          <w:tcPr>
            <w:tcW w:w="4284" w:type="dxa"/>
          </w:tcPr>
          <w:p w14:paraId="68DF15D0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lastRenderedPageBreak/>
              <w:t>Næst fyrst</w:t>
            </w:r>
          </w:p>
        </w:tc>
        <w:tc>
          <w:tcPr>
            <w:tcW w:w="4284" w:type="dxa"/>
          </w:tcPr>
          <w:p w14:paraId="5154C2E0" w14:textId="77777777" w:rsidR="00F35201" w:rsidRDefault="00F406A4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drugi</w:t>
            </w:r>
          </w:p>
        </w:tc>
      </w:tr>
      <w:tr w:rsidR="00F35201" w14:paraId="14834A02" w14:textId="77777777" w:rsidTr="00F35201">
        <w:tc>
          <w:tcPr>
            <w:tcW w:w="4284" w:type="dxa"/>
          </w:tcPr>
          <w:p w14:paraId="0A836D33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Síðast</w:t>
            </w:r>
          </w:p>
        </w:tc>
        <w:tc>
          <w:tcPr>
            <w:tcW w:w="4284" w:type="dxa"/>
          </w:tcPr>
          <w:p w14:paraId="6F0100A9" w14:textId="77777777" w:rsidR="00F35201" w:rsidRDefault="00F406A4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ostatni</w:t>
            </w:r>
          </w:p>
        </w:tc>
      </w:tr>
      <w:tr w:rsidR="00F35201" w14:paraId="3146B587" w14:textId="77777777" w:rsidTr="00F35201">
        <w:tc>
          <w:tcPr>
            <w:tcW w:w="4284" w:type="dxa"/>
          </w:tcPr>
          <w:p w14:paraId="0BBAF6E3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Næst síðast</w:t>
            </w:r>
          </w:p>
        </w:tc>
        <w:tc>
          <w:tcPr>
            <w:tcW w:w="4284" w:type="dxa"/>
          </w:tcPr>
          <w:p w14:paraId="1E9E12DF" w14:textId="77777777" w:rsidR="00F35201" w:rsidRDefault="00F406A4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przedostatni</w:t>
            </w:r>
          </w:p>
        </w:tc>
      </w:tr>
      <w:tr w:rsidR="00F35201" w14:paraId="7915B152" w14:textId="77777777" w:rsidTr="00F35201">
        <w:tc>
          <w:tcPr>
            <w:tcW w:w="4284" w:type="dxa"/>
          </w:tcPr>
          <w:p w14:paraId="00AEBE95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Fleiri</w:t>
            </w:r>
          </w:p>
        </w:tc>
        <w:tc>
          <w:tcPr>
            <w:tcW w:w="4284" w:type="dxa"/>
          </w:tcPr>
          <w:p w14:paraId="4AD218FE" w14:textId="0540F3C9" w:rsidR="00F35201" w:rsidRPr="00CA0FCC" w:rsidRDefault="00CA0FCC" w:rsidP="00B90253">
            <w:pPr>
              <w:pStyle w:val="ListParagraph"/>
              <w:ind w:left="0"/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</w:rPr>
              <w:t>Wi</w:t>
            </w:r>
            <w:proofErr w:type="spellEnd"/>
            <w:r>
              <w:rPr>
                <w:sz w:val="28"/>
                <w:szCs w:val="28"/>
                <w:lang w:val="pl-PL"/>
              </w:rPr>
              <w:t>ęcej</w:t>
            </w:r>
            <w:r w:rsidR="005306D2">
              <w:rPr>
                <w:sz w:val="28"/>
                <w:szCs w:val="28"/>
                <w:lang w:val="pl-PL"/>
              </w:rPr>
              <w:t xml:space="preserve"> </w:t>
            </w:r>
            <w:r w:rsidR="00546646">
              <w:rPr>
                <w:sz w:val="28"/>
                <w:szCs w:val="28"/>
                <w:lang w:val="pl-PL"/>
              </w:rPr>
              <w:t>/</w:t>
            </w:r>
            <w:r w:rsidR="005306D2">
              <w:rPr>
                <w:sz w:val="28"/>
                <w:szCs w:val="28"/>
                <w:lang w:val="pl-PL"/>
              </w:rPr>
              <w:t xml:space="preserve"> </w:t>
            </w:r>
            <w:r w:rsidR="00546646">
              <w:rPr>
                <w:sz w:val="28"/>
                <w:szCs w:val="28"/>
                <w:lang w:val="pl-PL"/>
              </w:rPr>
              <w:t>liczniejsi</w:t>
            </w:r>
          </w:p>
        </w:tc>
      </w:tr>
      <w:tr w:rsidR="00F35201" w14:paraId="19C5B058" w14:textId="77777777" w:rsidTr="00F35201">
        <w:tc>
          <w:tcPr>
            <w:tcW w:w="4284" w:type="dxa"/>
          </w:tcPr>
          <w:p w14:paraId="5040956B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Færri</w:t>
            </w:r>
          </w:p>
        </w:tc>
        <w:tc>
          <w:tcPr>
            <w:tcW w:w="4284" w:type="dxa"/>
          </w:tcPr>
          <w:p w14:paraId="58B102CF" w14:textId="77777777" w:rsidR="00F35201" w:rsidRDefault="00CA0FCC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Mniej liczny</w:t>
            </w:r>
          </w:p>
        </w:tc>
      </w:tr>
      <w:tr w:rsidR="00F35201" w14:paraId="538C77DB" w14:textId="77777777" w:rsidTr="00F35201">
        <w:tc>
          <w:tcPr>
            <w:tcW w:w="4284" w:type="dxa"/>
          </w:tcPr>
          <w:p w14:paraId="500ADE15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Form</w:t>
            </w:r>
          </w:p>
        </w:tc>
        <w:tc>
          <w:tcPr>
            <w:tcW w:w="4284" w:type="dxa"/>
          </w:tcPr>
          <w:p w14:paraId="4BF6BBB9" w14:textId="36EF1B69" w:rsidR="00F35201" w:rsidRDefault="00CA0FCC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kształt</w:t>
            </w:r>
          </w:p>
        </w:tc>
      </w:tr>
      <w:tr w:rsidR="00F35201" w14:paraId="3CDE8A42" w14:textId="77777777" w:rsidTr="00F35201">
        <w:tc>
          <w:tcPr>
            <w:tcW w:w="4284" w:type="dxa"/>
          </w:tcPr>
          <w:p w14:paraId="4EDEE99E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Mynstur</w:t>
            </w:r>
          </w:p>
        </w:tc>
        <w:tc>
          <w:tcPr>
            <w:tcW w:w="4284" w:type="dxa"/>
          </w:tcPr>
          <w:p w14:paraId="58B5432A" w14:textId="77777777" w:rsidR="00F35201" w:rsidRDefault="00CA0FCC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wzór</w:t>
            </w:r>
          </w:p>
        </w:tc>
      </w:tr>
      <w:tr w:rsidR="00F35201" w14:paraId="3B6B6669" w14:textId="77777777" w:rsidTr="00F35201">
        <w:tc>
          <w:tcPr>
            <w:tcW w:w="4284" w:type="dxa"/>
          </w:tcPr>
          <w:p w14:paraId="406AE450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Raða – röðun</w:t>
            </w:r>
          </w:p>
        </w:tc>
        <w:tc>
          <w:tcPr>
            <w:tcW w:w="4284" w:type="dxa"/>
          </w:tcPr>
          <w:p w14:paraId="5FC59ED6" w14:textId="2722B6C2" w:rsidR="00F35201" w:rsidRDefault="00CA0FCC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Uporządkować</w:t>
            </w:r>
            <w:r w:rsidR="005306D2">
              <w:rPr>
                <w:sz w:val="28"/>
                <w:szCs w:val="28"/>
              </w:rPr>
              <w:t xml:space="preserve"> – </w:t>
            </w:r>
            <w:r w:rsidR="00C720AA">
              <w:rPr>
                <w:sz w:val="28"/>
                <w:szCs w:val="28"/>
              </w:rPr>
              <w:t>u</w:t>
            </w:r>
            <w:r w:rsidR="005306D2">
              <w:rPr>
                <w:sz w:val="28"/>
                <w:szCs w:val="28"/>
              </w:rPr>
              <w:t>ł</w:t>
            </w:r>
            <w:r w:rsidR="00C720AA">
              <w:rPr>
                <w:sz w:val="28"/>
                <w:szCs w:val="28"/>
              </w:rPr>
              <w:t>ożyć w kolejności</w:t>
            </w:r>
          </w:p>
        </w:tc>
      </w:tr>
      <w:tr w:rsidR="00F35201" w14:paraId="25B053E2" w14:textId="77777777" w:rsidTr="00F35201">
        <w:tc>
          <w:tcPr>
            <w:tcW w:w="4284" w:type="dxa"/>
          </w:tcPr>
          <w:p w14:paraId="2244AEDA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Teningur</w:t>
            </w:r>
          </w:p>
        </w:tc>
        <w:tc>
          <w:tcPr>
            <w:tcW w:w="4284" w:type="dxa"/>
          </w:tcPr>
          <w:p w14:paraId="3FF49977" w14:textId="77777777" w:rsidR="00F35201" w:rsidRDefault="00CA0FCC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kostka</w:t>
            </w:r>
          </w:p>
        </w:tc>
      </w:tr>
      <w:tr w:rsidR="00F35201" w14:paraId="7288BABC" w14:textId="77777777" w:rsidTr="00F35201">
        <w:tc>
          <w:tcPr>
            <w:tcW w:w="4284" w:type="dxa"/>
          </w:tcPr>
          <w:p w14:paraId="788EBCEC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Peningar – krónur – fimmkall - tíkall – tíu krónur</w:t>
            </w:r>
          </w:p>
        </w:tc>
        <w:tc>
          <w:tcPr>
            <w:tcW w:w="4284" w:type="dxa"/>
          </w:tcPr>
          <w:p w14:paraId="16F28FF0" w14:textId="4E13384A" w:rsidR="00F35201" w:rsidRDefault="00CA0FCC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Pieniądze</w:t>
            </w:r>
            <w:r w:rsidR="005306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korony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pięćset koron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moneta o wartości dziesięć koron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dziesięć koron</w:t>
            </w:r>
          </w:p>
        </w:tc>
      </w:tr>
      <w:tr w:rsidR="00F35201" w14:paraId="38D26E57" w14:textId="77777777" w:rsidTr="00F35201">
        <w:tc>
          <w:tcPr>
            <w:tcW w:w="4284" w:type="dxa"/>
          </w:tcPr>
          <w:p w14:paraId="0270A241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Súlurit</w:t>
            </w:r>
          </w:p>
        </w:tc>
        <w:tc>
          <w:tcPr>
            <w:tcW w:w="4284" w:type="dxa"/>
          </w:tcPr>
          <w:p w14:paraId="360D5714" w14:textId="77777777" w:rsidR="00F35201" w:rsidRDefault="00B03C31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Wykres słupkowy</w:t>
            </w:r>
          </w:p>
        </w:tc>
      </w:tr>
      <w:tr w:rsidR="00F35201" w14:paraId="13BC7507" w14:textId="77777777" w:rsidTr="00F35201">
        <w:tc>
          <w:tcPr>
            <w:tcW w:w="4284" w:type="dxa"/>
          </w:tcPr>
          <w:p w14:paraId="7BDFC270" w14:textId="77777777" w:rsidR="00F35201" w:rsidRPr="00652E59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>Reikningur</w:t>
            </w:r>
          </w:p>
        </w:tc>
        <w:tc>
          <w:tcPr>
            <w:tcW w:w="4284" w:type="dxa"/>
          </w:tcPr>
          <w:p w14:paraId="523343CA" w14:textId="77777777" w:rsidR="00F35201" w:rsidRDefault="00B03C31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rachunek</w:t>
            </w:r>
          </w:p>
        </w:tc>
      </w:tr>
      <w:tr w:rsidR="00F35201" w14:paraId="5D6E0F78" w14:textId="77777777" w:rsidTr="00F35201">
        <w:tc>
          <w:tcPr>
            <w:tcW w:w="4284" w:type="dxa"/>
          </w:tcPr>
          <w:p w14:paraId="3FE23C73" w14:textId="77777777" w:rsidR="00F35201" w:rsidRPr="00652E59" w:rsidRDefault="00F35201" w:rsidP="00B41989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 xml:space="preserve">Leggja saman – samlagning - plúsa – plús – bæta við </w:t>
            </w:r>
            <w:r w:rsidR="00B41989">
              <w:rPr>
                <w:sz w:val="28"/>
                <w:szCs w:val="28"/>
              </w:rPr>
              <w:t xml:space="preserve">- + </w:t>
            </w:r>
          </w:p>
        </w:tc>
        <w:tc>
          <w:tcPr>
            <w:tcW w:w="4284" w:type="dxa"/>
          </w:tcPr>
          <w:p w14:paraId="6535D660" w14:textId="4AB3078F" w:rsidR="00F35201" w:rsidRDefault="00B03C31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Dodawać</w:t>
            </w:r>
            <w:r w:rsidR="005306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dodawanie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plus</w:t>
            </w:r>
          </w:p>
        </w:tc>
      </w:tr>
      <w:tr w:rsidR="00F35201" w14:paraId="5F99E157" w14:textId="77777777" w:rsidTr="00F35201">
        <w:tc>
          <w:tcPr>
            <w:tcW w:w="4284" w:type="dxa"/>
          </w:tcPr>
          <w:p w14:paraId="62544C54" w14:textId="77777777" w:rsidR="00B41989" w:rsidRPr="00B41989" w:rsidRDefault="00F35201" w:rsidP="00B41989">
            <w:pPr>
              <w:pStyle w:val="ListParagraph"/>
              <w:rPr>
                <w:sz w:val="28"/>
                <w:szCs w:val="28"/>
              </w:rPr>
            </w:pPr>
            <w:r w:rsidRPr="00652E59">
              <w:rPr>
                <w:sz w:val="28"/>
                <w:szCs w:val="28"/>
              </w:rPr>
              <w:t xml:space="preserve">Draga frá – frádráttur – mínus – mínusa </w:t>
            </w:r>
            <w:r w:rsidR="00B41989">
              <w:rPr>
                <w:sz w:val="28"/>
                <w:szCs w:val="28"/>
              </w:rPr>
              <w:t xml:space="preserve">-  </w:t>
            </w:r>
            <w:r w:rsidR="00B41989" w:rsidRPr="00652E59">
              <w:rPr>
                <w:sz w:val="28"/>
                <w:szCs w:val="28"/>
              </w:rPr>
              <w:t>–</w:t>
            </w:r>
          </w:p>
        </w:tc>
        <w:tc>
          <w:tcPr>
            <w:tcW w:w="4284" w:type="dxa"/>
          </w:tcPr>
          <w:p w14:paraId="57011545" w14:textId="5569E609" w:rsidR="00F35201" w:rsidRDefault="00B03C31" w:rsidP="00B9025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Odejmować</w:t>
            </w:r>
            <w:r w:rsidR="005306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odejmowanie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minus</w:t>
            </w:r>
          </w:p>
        </w:tc>
      </w:tr>
    </w:tbl>
    <w:p w14:paraId="2D66A850" w14:textId="77777777" w:rsidR="00AB5C74" w:rsidRDefault="00AB5C74" w:rsidP="00A52911">
      <w:pPr>
        <w:rPr>
          <w:sz w:val="28"/>
          <w:szCs w:val="28"/>
        </w:rPr>
      </w:pPr>
    </w:p>
    <w:p w14:paraId="5653D981" w14:textId="77777777" w:rsidR="00A52911" w:rsidRDefault="00A52911" w:rsidP="00A52911">
      <w:pPr>
        <w:rPr>
          <w:sz w:val="28"/>
          <w:szCs w:val="28"/>
        </w:rPr>
      </w:pPr>
    </w:p>
    <w:p w14:paraId="69CC1EE6" w14:textId="77777777" w:rsidR="00B34318" w:rsidRDefault="00B34318" w:rsidP="00A52911">
      <w:pPr>
        <w:rPr>
          <w:sz w:val="28"/>
          <w:szCs w:val="28"/>
        </w:rPr>
      </w:pPr>
    </w:p>
    <w:p w14:paraId="56CA531E" w14:textId="77777777" w:rsidR="00B34318" w:rsidRDefault="00B34318" w:rsidP="00A52911">
      <w:pPr>
        <w:rPr>
          <w:sz w:val="28"/>
          <w:szCs w:val="28"/>
        </w:rPr>
      </w:pPr>
    </w:p>
    <w:p w14:paraId="2AE37F84" w14:textId="77777777" w:rsidR="00B34318" w:rsidRDefault="00B34318" w:rsidP="00A52911">
      <w:pPr>
        <w:rPr>
          <w:sz w:val="28"/>
          <w:szCs w:val="28"/>
        </w:rPr>
      </w:pPr>
    </w:p>
    <w:p w14:paraId="749FA7B8" w14:textId="77777777" w:rsidR="00B34318" w:rsidRDefault="00B34318" w:rsidP="00A52911">
      <w:pPr>
        <w:rPr>
          <w:sz w:val="28"/>
          <w:szCs w:val="28"/>
        </w:rPr>
      </w:pPr>
    </w:p>
    <w:p w14:paraId="2BF22399" w14:textId="77777777" w:rsidR="00B34318" w:rsidRDefault="00B34318" w:rsidP="00A52911">
      <w:pPr>
        <w:rPr>
          <w:sz w:val="28"/>
          <w:szCs w:val="28"/>
        </w:rPr>
      </w:pPr>
    </w:p>
    <w:p w14:paraId="034C71D6" w14:textId="77777777" w:rsidR="00B34318" w:rsidRDefault="00B34318" w:rsidP="00A52911">
      <w:pPr>
        <w:rPr>
          <w:sz w:val="28"/>
          <w:szCs w:val="28"/>
        </w:rPr>
      </w:pPr>
    </w:p>
    <w:p w14:paraId="26B7DCA3" w14:textId="77777777" w:rsidR="00B34318" w:rsidRDefault="00B34318" w:rsidP="00A52911">
      <w:pPr>
        <w:rPr>
          <w:sz w:val="28"/>
          <w:szCs w:val="28"/>
        </w:rPr>
      </w:pPr>
    </w:p>
    <w:p w14:paraId="76980E0A" w14:textId="77777777" w:rsidR="00B34318" w:rsidRDefault="00B34318" w:rsidP="00A52911">
      <w:pPr>
        <w:rPr>
          <w:sz w:val="28"/>
          <w:szCs w:val="28"/>
        </w:rPr>
      </w:pPr>
    </w:p>
    <w:p w14:paraId="425F88A6" w14:textId="77777777" w:rsidR="00B34318" w:rsidRDefault="00B34318" w:rsidP="00A52911">
      <w:pPr>
        <w:rPr>
          <w:sz w:val="28"/>
          <w:szCs w:val="28"/>
        </w:rPr>
      </w:pPr>
    </w:p>
    <w:p w14:paraId="660A1B40" w14:textId="0B7CA26A" w:rsidR="00B34318" w:rsidRDefault="00B34318" w:rsidP="00A52911">
      <w:pPr>
        <w:rPr>
          <w:sz w:val="28"/>
          <w:szCs w:val="28"/>
        </w:rPr>
      </w:pPr>
    </w:p>
    <w:p w14:paraId="476F7527" w14:textId="77777777" w:rsidR="00534559" w:rsidRPr="00A52911" w:rsidRDefault="00534559" w:rsidP="00A52911">
      <w:pPr>
        <w:rPr>
          <w:sz w:val="28"/>
          <w:szCs w:val="28"/>
        </w:rPr>
      </w:pPr>
    </w:p>
    <w:p w14:paraId="004B9EFD" w14:textId="04D1EB46" w:rsidR="00F35201" w:rsidRPr="00F75B1A" w:rsidRDefault="00627F08" w:rsidP="00F75B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27F08">
        <w:rPr>
          <w:b/>
          <w:sz w:val="28"/>
          <w:szCs w:val="28"/>
        </w:rPr>
        <w:lastRenderedPageBreak/>
        <w:t>B</w:t>
      </w:r>
      <w:r w:rsidR="00F35201">
        <w:rPr>
          <w:b/>
          <w:sz w:val="28"/>
          <w:szCs w:val="28"/>
        </w:rPr>
        <w:t>ekkur</w:t>
      </w:r>
    </w:p>
    <w:p w14:paraId="701EFBAA" w14:textId="5B358283" w:rsidR="00F35201" w:rsidRPr="00F75B1A" w:rsidRDefault="00F35201" w:rsidP="00F35201">
      <w:pPr>
        <w:pStyle w:val="ListParagraph"/>
        <w:rPr>
          <w:b/>
          <w:bCs/>
          <w:sz w:val="28"/>
          <w:szCs w:val="28"/>
        </w:rPr>
      </w:pPr>
      <w:r w:rsidRPr="00F75B1A">
        <w:rPr>
          <w:b/>
          <w:bCs/>
          <w:sz w:val="28"/>
          <w:szCs w:val="28"/>
        </w:rPr>
        <w:t>Tölurnar frá 20 upp í 100</w:t>
      </w:r>
    </w:p>
    <w:p w14:paraId="2EDCBCEC" w14:textId="24C707AD" w:rsidR="0036729A" w:rsidRDefault="0036729A" w:rsidP="00F352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Tuttugu</w:t>
      </w:r>
      <w:r w:rsidR="005306D2">
        <w:rPr>
          <w:sz w:val="28"/>
          <w:szCs w:val="28"/>
        </w:rPr>
        <w:t xml:space="preserve"> - dwadzieścia</w:t>
      </w:r>
    </w:p>
    <w:p w14:paraId="1631F8CD" w14:textId="4F76E6BE" w:rsidR="0036729A" w:rsidRDefault="0036729A" w:rsidP="00F352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Þrjátíu</w:t>
      </w:r>
      <w:r w:rsidR="005306D2">
        <w:rPr>
          <w:sz w:val="28"/>
          <w:szCs w:val="28"/>
        </w:rPr>
        <w:t xml:space="preserve"> – trzydzieści </w:t>
      </w:r>
    </w:p>
    <w:p w14:paraId="310E4AEA" w14:textId="53557BA8" w:rsidR="0036729A" w:rsidRDefault="0036729A" w:rsidP="00F352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Fjörutíu</w:t>
      </w:r>
      <w:r w:rsidR="005306D2">
        <w:rPr>
          <w:sz w:val="28"/>
          <w:szCs w:val="28"/>
        </w:rPr>
        <w:t xml:space="preserve"> – czterdzieści </w:t>
      </w:r>
    </w:p>
    <w:p w14:paraId="2529E58E" w14:textId="3FE68722" w:rsidR="0036729A" w:rsidRDefault="0036729A" w:rsidP="00F352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Fimmtíu</w:t>
      </w:r>
      <w:r w:rsidR="005306D2">
        <w:rPr>
          <w:sz w:val="28"/>
          <w:szCs w:val="28"/>
        </w:rPr>
        <w:t xml:space="preserve"> - pięćdziesiąt</w:t>
      </w:r>
    </w:p>
    <w:p w14:paraId="2915D496" w14:textId="5DF23FD5" w:rsidR="0036729A" w:rsidRDefault="0036729A" w:rsidP="00F352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Sextíu</w:t>
      </w:r>
      <w:r w:rsidR="005306D2">
        <w:rPr>
          <w:sz w:val="28"/>
          <w:szCs w:val="28"/>
        </w:rPr>
        <w:t xml:space="preserve"> – sześćdziesiąt </w:t>
      </w:r>
    </w:p>
    <w:p w14:paraId="44B25D87" w14:textId="177AFE86" w:rsidR="0036729A" w:rsidRDefault="0036729A" w:rsidP="00F352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Sjötíu</w:t>
      </w:r>
      <w:r w:rsidR="005306D2">
        <w:rPr>
          <w:sz w:val="28"/>
          <w:szCs w:val="28"/>
        </w:rPr>
        <w:t xml:space="preserve"> – siedemdziesiąt </w:t>
      </w:r>
    </w:p>
    <w:p w14:paraId="24B7EDB7" w14:textId="784C4613" w:rsidR="0036729A" w:rsidRDefault="0036729A" w:rsidP="00F352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Áttatíu</w:t>
      </w:r>
      <w:r w:rsidR="005306D2">
        <w:rPr>
          <w:sz w:val="28"/>
          <w:szCs w:val="28"/>
        </w:rPr>
        <w:t xml:space="preserve"> – osiemdziesiąt </w:t>
      </w:r>
    </w:p>
    <w:p w14:paraId="2EF845CA" w14:textId="074A31FC" w:rsidR="0036729A" w:rsidRDefault="0036729A" w:rsidP="00F352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Níutíu</w:t>
      </w:r>
      <w:r w:rsidR="005306D2">
        <w:rPr>
          <w:sz w:val="28"/>
          <w:szCs w:val="28"/>
        </w:rPr>
        <w:t xml:space="preserve"> – dziewięćdziesiąt </w:t>
      </w:r>
    </w:p>
    <w:p w14:paraId="05A3A914" w14:textId="2BC42CC6" w:rsidR="0036729A" w:rsidRDefault="0036729A" w:rsidP="00F352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Hundrað</w:t>
      </w:r>
      <w:r w:rsidR="005306D2">
        <w:rPr>
          <w:sz w:val="28"/>
          <w:szCs w:val="28"/>
        </w:rPr>
        <w:t xml:space="preserve"> – sto </w:t>
      </w:r>
    </w:p>
    <w:p w14:paraId="6FA9ABF5" w14:textId="77777777" w:rsidR="00627F08" w:rsidRPr="00B90253" w:rsidRDefault="00627F08" w:rsidP="00627F08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1"/>
        <w:gridCol w:w="4139"/>
      </w:tblGrid>
      <w:tr w:rsidR="00F35201" w14:paraId="0244F54A" w14:textId="77777777" w:rsidTr="002329BB">
        <w:tc>
          <w:tcPr>
            <w:tcW w:w="4284" w:type="dxa"/>
          </w:tcPr>
          <w:p w14:paraId="5B36C053" w14:textId="77777777" w:rsidR="00F35201" w:rsidRPr="004C64F2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4C64F2">
              <w:rPr>
                <w:sz w:val="28"/>
                <w:szCs w:val="28"/>
              </w:rPr>
              <w:t xml:space="preserve">Telja á tugum </w:t>
            </w:r>
          </w:p>
        </w:tc>
        <w:tc>
          <w:tcPr>
            <w:tcW w:w="4284" w:type="dxa"/>
          </w:tcPr>
          <w:p w14:paraId="5E7D26C3" w14:textId="77777777" w:rsidR="00F35201" w:rsidRDefault="00C720AA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Liczyć dziesiątki</w:t>
            </w:r>
          </w:p>
        </w:tc>
      </w:tr>
      <w:tr w:rsidR="00F35201" w14:paraId="1371CDC4" w14:textId="77777777" w:rsidTr="002329BB">
        <w:tc>
          <w:tcPr>
            <w:tcW w:w="4284" w:type="dxa"/>
          </w:tcPr>
          <w:p w14:paraId="2A82C152" w14:textId="1B3BCBE7" w:rsidR="00F35201" w:rsidRPr="004C64F2" w:rsidRDefault="00271B8B" w:rsidP="002329BB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</w:t>
            </w:r>
            <w:r w:rsidR="00F35201" w:rsidRPr="004C64F2">
              <w:rPr>
                <w:sz w:val="28"/>
                <w:szCs w:val="28"/>
              </w:rPr>
              <w:t>nktur – lína – talnalína</w:t>
            </w:r>
          </w:p>
        </w:tc>
        <w:tc>
          <w:tcPr>
            <w:tcW w:w="4284" w:type="dxa"/>
          </w:tcPr>
          <w:p w14:paraId="753F2B6C" w14:textId="58F75128" w:rsidR="00F35201" w:rsidRDefault="00C720AA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</w:t>
            </w:r>
            <w:r w:rsidR="005306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linia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oś liczbowa</w:t>
            </w:r>
          </w:p>
        </w:tc>
      </w:tr>
      <w:tr w:rsidR="00F35201" w14:paraId="45DBC5BE" w14:textId="77777777" w:rsidTr="002329BB">
        <w:tc>
          <w:tcPr>
            <w:tcW w:w="4284" w:type="dxa"/>
          </w:tcPr>
          <w:p w14:paraId="0FEF91AD" w14:textId="77777777" w:rsidR="00F35201" w:rsidRPr="004C64F2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4C64F2">
              <w:rPr>
                <w:sz w:val="28"/>
                <w:szCs w:val="28"/>
              </w:rPr>
              <w:t>Par - pör</w:t>
            </w:r>
          </w:p>
        </w:tc>
        <w:tc>
          <w:tcPr>
            <w:tcW w:w="4284" w:type="dxa"/>
          </w:tcPr>
          <w:p w14:paraId="74B45989" w14:textId="77777777" w:rsidR="00F35201" w:rsidRDefault="00C720AA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</w:t>
            </w:r>
          </w:p>
        </w:tc>
      </w:tr>
      <w:tr w:rsidR="00F35201" w14:paraId="35335F7F" w14:textId="77777777" w:rsidTr="002329BB">
        <w:tc>
          <w:tcPr>
            <w:tcW w:w="4284" w:type="dxa"/>
          </w:tcPr>
          <w:p w14:paraId="1B3DF64C" w14:textId="77777777" w:rsidR="00F35201" w:rsidRPr="004C64F2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4C64F2">
              <w:rPr>
                <w:sz w:val="28"/>
                <w:szCs w:val="28"/>
              </w:rPr>
              <w:t>Súlurit – línurit</w:t>
            </w:r>
          </w:p>
        </w:tc>
        <w:tc>
          <w:tcPr>
            <w:tcW w:w="4284" w:type="dxa"/>
          </w:tcPr>
          <w:p w14:paraId="331E8725" w14:textId="77777777" w:rsidR="00F35201" w:rsidRDefault="00C720AA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Wzkres słupkowy-wykres</w:t>
            </w:r>
            <w:r w:rsidR="008F28E2">
              <w:rPr>
                <w:sz w:val="28"/>
                <w:szCs w:val="28"/>
              </w:rPr>
              <w:t xml:space="preserve"> liniowy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35201" w14:paraId="18787F97" w14:textId="77777777" w:rsidTr="002329BB">
        <w:tc>
          <w:tcPr>
            <w:tcW w:w="4284" w:type="dxa"/>
          </w:tcPr>
          <w:p w14:paraId="0EE368CD" w14:textId="77777777" w:rsidR="00F35201" w:rsidRPr="004C64F2" w:rsidRDefault="00B34318" w:rsidP="002329BB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CB07B" wp14:editId="7DDB288F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78740</wp:posOffset>
                      </wp:positionV>
                      <wp:extent cx="83820" cy="90170"/>
                      <wp:effectExtent l="0" t="0" r="0" b="5080"/>
                      <wp:wrapNone/>
                      <wp:docPr id="1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" cy="901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89FAC37" id="Rectangle 1" o:spid="_x0000_s1026" style="position:absolute;margin-left:100.55pt;margin-top:6.2pt;width:6.6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F35201" w:rsidRPr="004C64F2">
              <w:rPr>
                <w:sz w:val="28"/>
                <w:szCs w:val="28"/>
              </w:rPr>
              <w:t>Ferningur</w:t>
            </w:r>
          </w:p>
        </w:tc>
        <w:tc>
          <w:tcPr>
            <w:tcW w:w="4284" w:type="dxa"/>
          </w:tcPr>
          <w:p w14:paraId="453835E6" w14:textId="77777777" w:rsidR="00F35201" w:rsidRDefault="008F28E2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kwadrat</w:t>
            </w:r>
          </w:p>
        </w:tc>
      </w:tr>
      <w:tr w:rsidR="00F35201" w14:paraId="2C535CAE" w14:textId="77777777" w:rsidTr="002329BB">
        <w:tc>
          <w:tcPr>
            <w:tcW w:w="4284" w:type="dxa"/>
          </w:tcPr>
          <w:p w14:paraId="61C37ED3" w14:textId="77777777" w:rsidR="00F35201" w:rsidRPr="004C64F2" w:rsidRDefault="00B34318" w:rsidP="002329BB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FF9E6" wp14:editId="0912C174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55245</wp:posOffset>
                      </wp:positionV>
                      <wp:extent cx="135255" cy="90170"/>
                      <wp:effectExtent l="0" t="0" r="0" b="5080"/>
                      <wp:wrapNone/>
                      <wp:docPr id="14" name="Isosceles Tri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901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031FCAF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117.25pt;margin-top:4.35pt;width:10.65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F35201" w:rsidRPr="004C64F2">
              <w:rPr>
                <w:sz w:val="28"/>
                <w:szCs w:val="28"/>
              </w:rPr>
              <w:t>Þríhyrningur</w:t>
            </w:r>
          </w:p>
        </w:tc>
        <w:tc>
          <w:tcPr>
            <w:tcW w:w="4284" w:type="dxa"/>
          </w:tcPr>
          <w:p w14:paraId="23E53C9F" w14:textId="77777777" w:rsidR="00F35201" w:rsidRDefault="008F28E2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trójkąt</w:t>
            </w:r>
          </w:p>
        </w:tc>
      </w:tr>
      <w:tr w:rsidR="00F35201" w14:paraId="63ABFD57" w14:textId="77777777" w:rsidTr="002329BB">
        <w:tc>
          <w:tcPr>
            <w:tcW w:w="4284" w:type="dxa"/>
          </w:tcPr>
          <w:p w14:paraId="15174C8A" w14:textId="77777777" w:rsidR="00F35201" w:rsidRPr="004C64F2" w:rsidRDefault="00B34318" w:rsidP="002329BB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942AE6" wp14:editId="623E9664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50800</wp:posOffset>
                      </wp:positionV>
                      <wp:extent cx="135255" cy="128270"/>
                      <wp:effectExtent l="0" t="0" r="0" b="508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28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04A3D98D" id="Oval 3" o:spid="_x0000_s1026" style="position:absolute;margin-left:100.55pt;margin-top:4pt;width:10.65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 w:rsidR="00F35201" w:rsidRPr="004C64F2">
              <w:rPr>
                <w:sz w:val="28"/>
                <w:szCs w:val="28"/>
              </w:rPr>
              <w:t>Hringur</w:t>
            </w:r>
          </w:p>
        </w:tc>
        <w:tc>
          <w:tcPr>
            <w:tcW w:w="4284" w:type="dxa"/>
          </w:tcPr>
          <w:p w14:paraId="39E00EFE" w14:textId="77777777" w:rsidR="00F35201" w:rsidRDefault="008F28E2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</w:t>
            </w:r>
          </w:p>
        </w:tc>
      </w:tr>
      <w:tr w:rsidR="00F35201" w14:paraId="227F4CAB" w14:textId="77777777" w:rsidTr="002329BB">
        <w:tc>
          <w:tcPr>
            <w:tcW w:w="4284" w:type="dxa"/>
          </w:tcPr>
          <w:p w14:paraId="5822CEFE" w14:textId="77777777" w:rsidR="00F35201" w:rsidRPr="004C64F2" w:rsidRDefault="00B34318" w:rsidP="002329BB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1C5631" wp14:editId="582363CD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39370</wp:posOffset>
                      </wp:positionV>
                      <wp:extent cx="264160" cy="116205"/>
                      <wp:effectExtent l="0" t="0" r="254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4160" cy="1162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0F088FE" id="Rectangle 4" o:spid="_x0000_s1026" style="position:absolute;margin-left:117.25pt;margin-top:3.1pt;width:20.8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F35201" w:rsidRPr="004C64F2">
              <w:rPr>
                <w:sz w:val="28"/>
                <w:szCs w:val="28"/>
              </w:rPr>
              <w:t>Ferhyrningur</w:t>
            </w:r>
          </w:p>
        </w:tc>
        <w:tc>
          <w:tcPr>
            <w:tcW w:w="4284" w:type="dxa"/>
          </w:tcPr>
          <w:p w14:paraId="4A6BBEB0" w14:textId="77777777" w:rsidR="00F35201" w:rsidRDefault="00417628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czworokąt</w:t>
            </w:r>
          </w:p>
        </w:tc>
      </w:tr>
      <w:tr w:rsidR="00F35201" w14:paraId="08C7D55E" w14:textId="77777777" w:rsidTr="002329BB">
        <w:tc>
          <w:tcPr>
            <w:tcW w:w="4284" w:type="dxa"/>
          </w:tcPr>
          <w:p w14:paraId="08ACF0B9" w14:textId="77777777" w:rsidR="00F35201" w:rsidRPr="004C64F2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4C64F2">
              <w:rPr>
                <w:sz w:val="28"/>
                <w:szCs w:val="28"/>
              </w:rPr>
              <w:t>Kúla</w:t>
            </w:r>
          </w:p>
        </w:tc>
        <w:tc>
          <w:tcPr>
            <w:tcW w:w="4284" w:type="dxa"/>
          </w:tcPr>
          <w:p w14:paraId="6D9BB050" w14:textId="77777777" w:rsidR="00F35201" w:rsidRDefault="008F28E2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kula</w:t>
            </w:r>
          </w:p>
        </w:tc>
      </w:tr>
      <w:tr w:rsidR="00F35201" w14:paraId="56660D65" w14:textId="77777777" w:rsidTr="002329BB">
        <w:tc>
          <w:tcPr>
            <w:tcW w:w="4284" w:type="dxa"/>
          </w:tcPr>
          <w:p w14:paraId="755124A1" w14:textId="77777777" w:rsidR="00F35201" w:rsidRPr="004C64F2" w:rsidRDefault="00B34318" w:rsidP="002329BB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88CAF" wp14:editId="22F9EDEB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36830</wp:posOffset>
                      </wp:positionV>
                      <wp:extent cx="199390" cy="167005"/>
                      <wp:effectExtent l="0" t="0" r="0" b="4445"/>
                      <wp:wrapNone/>
                      <wp:docPr id="5" name="Cub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6700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68A3962C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5" o:spid="_x0000_s1026" type="#_x0000_t16" style="position:absolute;margin-left:148.2pt;margin-top:2.9pt;width:15.7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F35201" w:rsidRPr="004C64F2">
              <w:rPr>
                <w:sz w:val="28"/>
                <w:szCs w:val="28"/>
              </w:rPr>
              <w:t>Ferstrendingur</w:t>
            </w:r>
          </w:p>
        </w:tc>
        <w:tc>
          <w:tcPr>
            <w:tcW w:w="4284" w:type="dxa"/>
          </w:tcPr>
          <w:p w14:paraId="44F71825" w14:textId="77777777" w:rsidR="00F35201" w:rsidRDefault="00417628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sześcian</w:t>
            </w:r>
          </w:p>
        </w:tc>
      </w:tr>
      <w:tr w:rsidR="00F35201" w14:paraId="1431A306" w14:textId="77777777" w:rsidTr="002329BB">
        <w:tc>
          <w:tcPr>
            <w:tcW w:w="4284" w:type="dxa"/>
          </w:tcPr>
          <w:p w14:paraId="241CC03F" w14:textId="77777777" w:rsidR="00F35201" w:rsidRPr="004C64F2" w:rsidRDefault="00B34318" w:rsidP="002329BB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2909C4" wp14:editId="66688349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19685</wp:posOffset>
                      </wp:positionV>
                      <wp:extent cx="270510" cy="193040"/>
                      <wp:effectExtent l="0" t="0" r="0" b="0"/>
                      <wp:wrapNone/>
                      <wp:docPr id="6" name="Ca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0510" cy="19304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6C8E916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6" o:spid="_x0000_s1026" type="#_x0000_t22" style="position:absolute;margin-left:111.2pt;margin-top:1.55pt;width:21.3pt;height: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F35201" w:rsidRPr="004C64F2">
              <w:rPr>
                <w:sz w:val="28"/>
                <w:szCs w:val="28"/>
              </w:rPr>
              <w:t>Sívalningur</w:t>
            </w:r>
          </w:p>
        </w:tc>
        <w:tc>
          <w:tcPr>
            <w:tcW w:w="4284" w:type="dxa"/>
          </w:tcPr>
          <w:p w14:paraId="7E080195" w14:textId="77777777" w:rsidR="00F35201" w:rsidRDefault="00417628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walec</w:t>
            </w:r>
          </w:p>
        </w:tc>
      </w:tr>
      <w:tr w:rsidR="00F35201" w14:paraId="3CCF4388" w14:textId="77777777" w:rsidTr="002329BB">
        <w:tc>
          <w:tcPr>
            <w:tcW w:w="4284" w:type="dxa"/>
          </w:tcPr>
          <w:p w14:paraId="4F47D440" w14:textId="77777777" w:rsidR="00F35201" w:rsidRPr="004C64F2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4C64F2">
              <w:rPr>
                <w:sz w:val="28"/>
                <w:szCs w:val="28"/>
              </w:rPr>
              <w:t>Píramíti</w:t>
            </w:r>
          </w:p>
        </w:tc>
        <w:tc>
          <w:tcPr>
            <w:tcW w:w="4284" w:type="dxa"/>
          </w:tcPr>
          <w:p w14:paraId="11A68880" w14:textId="77777777" w:rsidR="00F35201" w:rsidRDefault="00417628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piramida</w:t>
            </w:r>
          </w:p>
        </w:tc>
      </w:tr>
      <w:tr w:rsidR="00F35201" w14:paraId="0D700C20" w14:textId="77777777" w:rsidTr="002329BB">
        <w:tc>
          <w:tcPr>
            <w:tcW w:w="4284" w:type="dxa"/>
          </w:tcPr>
          <w:p w14:paraId="765E989C" w14:textId="77777777" w:rsidR="00F35201" w:rsidRPr="004C64F2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4C64F2">
              <w:rPr>
                <w:sz w:val="28"/>
                <w:szCs w:val="28"/>
              </w:rPr>
              <w:t>Keila</w:t>
            </w:r>
          </w:p>
        </w:tc>
        <w:tc>
          <w:tcPr>
            <w:tcW w:w="4284" w:type="dxa"/>
          </w:tcPr>
          <w:p w14:paraId="2611A191" w14:textId="77777777" w:rsidR="00F35201" w:rsidRDefault="00417628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stożek</w:t>
            </w:r>
          </w:p>
        </w:tc>
      </w:tr>
      <w:tr w:rsidR="00F35201" w14:paraId="59622494" w14:textId="77777777" w:rsidTr="002329BB">
        <w:tc>
          <w:tcPr>
            <w:tcW w:w="4284" w:type="dxa"/>
          </w:tcPr>
          <w:p w14:paraId="1E8DCFF0" w14:textId="77777777" w:rsidR="00F35201" w:rsidRPr="004C64F2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4C64F2">
              <w:rPr>
                <w:sz w:val="28"/>
                <w:szCs w:val="28"/>
              </w:rPr>
              <w:t>Samhverfa</w:t>
            </w:r>
          </w:p>
        </w:tc>
        <w:tc>
          <w:tcPr>
            <w:tcW w:w="4284" w:type="dxa"/>
          </w:tcPr>
          <w:p w14:paraId="416EF963" w14:textId="77777777" w:rsidR="00F35201" w:rsidRDefault="00F20EB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46646">
              <w:rPr>
                <w:sz w:val="28"/>
                <w:szCs w:val="28"/>
              </w:rPr>
              <w:t>ymetria</w:t>
            </w:r>
          </w:p>
        </w:tc>
      </w:tr>
      <w:tr w:rsidR="00F35201" w14:paraId="35BDF304" w14:textId="77777777" w:rsidTr="002329BB">
        <w:tc>
          <w:tcPr>
            <w:tcW w:w="4284" w:type="dxa"/>
          </w:tcPr>
          <w:p w14:paraId="252224E6" w14:textId="61FC50B7" w:rsidR="00F35201" w:rsidRPr="004C64F2" w:rsidRDefault="00A20BCE" w:rsidP="002329BB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35201" w:rsidRPr="004C64F2">
              <w:rPr>
                <w:sz w:val="28"/>
                <w:szCs w:val="28"/>
              </w:rPr>
              <w:t>pegilás</w:t>
            </w:r>
          </w:p>
        </w:tc>
        <w:tc>
          <w:tcPr>
            <w:tcW w:w="4284" w:type="dxa"/>
          </w:tcPr>
          <w:p w14:paraId="29EE4AF2" w14:textId="77777777" w:rsidR="00F35201" w:rsidRDefault="00546646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Oś symetrii</w:t>
            </w:r>
          </w:p>
        </w:tc>
      </w:tr>
      <w:tr w:rsidR="00F35201" w14:paraId="7A17BFE5" w14:textId="77777777" w:rsidTr="002329BB">
        <w:tc>
          <w:tcPr>
            <w:tcW w:w="4284" w:type="dxa"/>
          </w:tcPr>
          <w:p w14:paraId="5320B6C5" w14:textId="77777777" w:rsidR="00F35201" w:rsidRPr="004C64F2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4C64F2">
              <w:rPr>
                <w:sz w:val="28"/>
                <w:szCs w:val="28"/>
              </w:rPr>
              <w:t>Hlið</w:t>
            </w:r>
          </w:p>
        </w:tc>
        <w:tc>
          <w:tcPr>
            <w:tcW w:w="4284" w:type="dxa"/>
          </w:tcPr>
          <w:p w14:paraId="291086FF" w14:textId="77777777" w:rsidR="00F35201" w:rsidRDefault="00546646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</w:t>
            </w:r>
          </w:p>
        </w:tc>
      </w:tr>
      <w:tr w:rsidR="00F35201" w14:paraId="3AAE17C8" w14:textId="77777777" w:rsidTr="002329BB">
        <w:tc>
          <w:tcPr>
            <w:tcW w:w="4284" w:type="dxa"/>
          </w:tcPr>
          <w:p w14:paraId="7C29BD88" w14:textId="77777777" w:rsidR="00F35201" w:rsidRPr="004C64F2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4C64F2">
              <w:rPr>
                <w:sz w:val="28"/>
                <w:szCs w:val="28"/>
              </w:rPr>
              <w:t xml:space="preserve">Speglun </w:t>
            </w:r>
          </w:p>
        </w:tc>
        <w:tc>
          <w:tcPr>
            <w:tcW w:w="4284" w:type="dxa"/>
          </w:tcPr>
          <w:p w14:paraId="685908A9" w14:textId="77777777" w:rsidR="00F35201" w:rsidRDefault="00546646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Odbić względem osi symetrii</w:t>
            </w:r>
          </w:p>
        </w:tc>
      </w:tr>
      <w:tr w:rsidR="00F35201" w14:paraId="3CC12CAB" w14:textId="77777777" w:rsidTr="002329BB">
        <w:tc>
          <w:tcPr>
            <w:tcW w:w="4284" w:type="dxa"/>
          </w:tcPr>
          <w:p w14:paraId="43D32C12" w14:textId="77777777" w:rsidR="00F35201" w:rsidRPr="004C64F2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4C64F2">
              <w:rPr>
                <w:sz w:val="28"/>
                <w:szCs w:val="28"/>
              </w:rPr>
              <w:t>Verð – hvað kostar</w:t>
            </w:r>
          </w:p>
        </w:tc>
        <w:tc>
          <w:tcPr>
            <w:tcW w:w="4284" w:type="dxa"/>
          </w:tcPr>
          <w:p w14:paraId="174E9545" w14:textId="22F14646" w:rsidR="00F35201" w:rsidRDefault="00546646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ile kosztuje</w:t>
            </w:r>
          </w:p>
        </w:tc>
      </w:tr>
      <w:tr w:rsidR="00F35201" w14:paraId="0901605C" w14:textId="77777777" w:rsidTr="002329BB">
        <w:tc>
          <w:tcPr>
            <w:tcW w:w="4284" w:type="dxa"/>
          </w:tcPr>
          <w:p w14:paraId="59DB633A" w14:textId="77777777" w:rsidR="00F35201" w:rsidRPr="004C64F2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4C64F2">
              <w:rPr>
                <w:sz w:val="28"/>
                <w:szCs w:val="28"/>
              </w:rPr>
              <w:t>Flatarmál</w:t>
            </w:r>
          </w:p>
        </w:tc>
        <w:tc>
          <w:tcPr>
            <w:tcW w:w="4284" w:type="dxa"/>
          </w:tcPr>
          <w:p w14:paraId="507A905F" w14:textId="77777777" w:rsidR="00F35201" w:rsidRDefault="00546646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</w:t>
            </w:r>
          </w:p>
        </w:tc>
      </w:tr>
      <w:tr w:rsidR="00F35201" w14:paraId="277F7B23" w14:textId="77777777" w:rsidTr="002329BB">
        <w:tc>
          <w:tcPr>
            <w:tcW w:w="4284" w:type="dxa"/>
          </w:tcPr>
          <w:p w14:paraId="14DA66B7" w14:textId="77777777" w:rsidR="00F35201" w:rsidRPr="004C64F2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4C64F2">
              <w:rPr>
                <w:sz w:val="28"/>
                <w:szCs w:val="28"/>
              </w:rPr>
              <w:t>Helmingur</w:t>
            </w:r>
          </w:p>
        </w:tc>
        <w:tc>
          <w:tcPr>
            <w:tcW w:w="4284" w:type="dxa"/>
          </w:tcPr>
          <w:p w14:paraId="19A3444A" w14:textId="77777777" w:rsidR="00F35201" w:rsidRDefault="00546646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połowa</w:t>
            </w:r>
          </w:p>
        </w:tc>
      </w:tr>
      <w:tr w:rsidR="002533D8" w14:paraId="1E651AAE" w14:textId="77777777" w:rsidTr="002329BB">
        <w:tc>
          <w:tcPr>
            <w:tcW w:w="4284" w:type="dxa"/>
          </w:tcPr>
          <w:p w14:paraId="60A3C6A7" w14:textId="5A09F0CB" w:rsidR="002533D8" w:rsidRPr="004C64F2" w:rsidRDefault="00A20BCE" w:rsidP="002329BB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2533D8">
              <w:rPr>
                <w:sz w:val="28"/>
                <w:szCs w:val="28"/>
              </w:rPr>
              <w:t>rónur</w:t>
            </w:r>
          </w:p>
        </w:tc>
        <w:tc>
          <w:tcPr>
            <w:tcW w:w="4284" w:type="dxa"/>
          </w:tcPr>
          <w:p w14:paraId="0608E5D0" w14:textId="77777777" w:rsidR="002533D8" w:rsidRDefault="00546646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korony</w:t>
            </w:r>
          </w:p>
        </w:tc>
      </w:tr>
      <w:tr w:rsidR="002533D8" w14:paraId="6740D896" w14:textId="77777777" w:rsidTr="002329BB">
        <w:tc>
          <w:tcPr>
            <w:tcW w:w="4284" w:type="dxa"/>
          </w:tcPr>
          <w:p w14:paraId="27BD4EF1" w14:textId="486C99A7" w:rsidR="002533D8" w:rsidRDefault="00A20BCE" w:rsidP="002329BB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2533D8">
              <w:rPr>
                <w:sz w:val="28"/>
                <w:szCs w:val="28"/>
              </w:rPr>
              <w:t>íkall</w:t>
            </w:r>
          </w:p>
        </w:tc>
        <w:tc>
          <w:tcPr>
            <w:tcW w:w="4284" w:type="dxa"/>
          </w:tcPr>
          <w:p w14:paraId="248A4334" w14:textId="77777777" w:rsidR="002533D8" w:rsidRDefault="00E159DB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Moneta o wartości 10 koron</w:t>
            </w:r>
          </w:p>
        </w:tc>
      </w:tr>
      <w:tr w:rsidR="002533D8" w14:paraId="536E4F27" w14:textId="77777777" w:rsidTr="002329BB">
        <w:tc>
          <w:tcPr>
            <w:tcW w:w="4284" w:type="dxa"/>
          </w:tcPr>
          <w:p w14:paraId="3DC1E342" w14:textId="77777777" w:rsidR="002533D8" w:rsidRDefault="002533D8" w:rsidP="002329BB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Hundrað kr</w:t>
            </w:r>
            <w:r w:rsidR="00E40609">
              <w:rPr>
                <w:sz w:val="28"/>
                <w:szCs w:val="28"/>
              </w:rPr>
              <w:t>ónur</w:t>
            </w:r>
          </w:p>
        </w:tc>
        <w:tc>
          <w:tcPr>
            <w:tcW w:w="4284" w:type="dxa"/>
          </w:tcPr>
          <w:p w14:paraId="523842FA" w14:textId="77777777" w:rsidR="002533D8" w:rsidRDefault="00E159DB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 koron</w:t>
            </w:r>
          </w:p>
        </w:tc>
      </w:tr>
      <w:tr w:rsidR="00F35201" w14:paraId="5CD68511" w14:textId="77777777" w:rsidTr="002329BB">
        <w:tc>
          <w:tcPr>
            <w:tcW w:w="4284" w:type="dxa"/>
          </w:tcPr>
          <w:p w14:paraId="49DF7F4E" w14:textId="77777777" w:rsidR="00F35201" w:rsidRPr="004C64F2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4C64F2">
              <w:rPr>
                <w:sz w:val="28"/>
                <w:szCs w:val="28"/>
              </w:rPr>
              <w:t>Skipting</w:t>
            </w:r>
          </w:p>
        </w:tc>
        <w:tc>
          <w:tcPr>
            <w:tcW w:w="4284" w:type="dxa"/>
          </w:tcPr>
          <w:p w14:paraId="1E23C202" w14:textId="77777777" w:rsidR="00F35201" w:rsidRDefault="00E159DB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wymiana</w:t>
            </w:r>
          </w:p>
        </w:tc>
      </w:tr>
      <w:tr w:rsidR="00F35201" w14:paraId="3CEBAC04" w14:textId="77777777" w:rsidTr="002329BB">
        <w:tc>
          <w:tcPr>
            <w:tcW w:w="4284" w:type="dxa"/>
          </w:tcPr>
          <w:p w14:paraId="2CBBBBD0" w14:textId="77777777" w:rsidR="00F35201" w:rsidRPr="004C64F2" w:rsidRDefault="00F35201" w:rsidP="002329BB">
            <w:pPr>
              <w:pStyle w:val="ListParagraph"/>
              <w:rPr>
                <w:sz w:val="28"/>
                <w:szCs w:val="28"/>
              </w:rPr>
            </w:pPr>
            <w:r w:rsidRPr="004C64F2">
              <w:rPr>
                <w:sz w:val="28"/>
                <w:szCs w:val="28"/>
              </w:rPr>
              <w:t>Afgangur</w:t>
            </w:r>
          </w:p>
        </w:tc>
        <w:tc>
          <w:tcPr>
            <w:tcW w:w="4284" w:type="dxa"/>
          </w:tcPr>
          <w:p w14:paraId="3920DDD9" w14:textId="77777777" w:rsidR="00F35201" w:rsidRDefault="00E159DB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reszta</w:t>
            </w:r>
          </w:p>
        </w:tc>
      </w:tr>
    </w:tbl>
    <w:p w14:paraId="6D385E9C" w14:textId="77777777" w:rsidR="00A52911" w:rsidRPr="0036729A" w:rsidRDefault="00A52911" w:rsidP="0036729A">
      <w:pPr>
        <w:rPr>
          <w:sz w:val="28"/>
          <w:szCs w:val="28"/>
        </w:rPr>
      </w:pPr>
    </w:p>
    <w:p w14:paraId="59E643D1" w14:textId="2C9C83E5" w:rsidR="002533D8" w:rsidRPr="00534559" w:rsidRDefault="00F35201" w:rsidP="005345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533D8">
        <w:rPr>
          <w:b/>
          <w:sz w:val="28"/>
          <w:szCs w:val="28"/>
        </w:rPr>
        <w:lastRenderedPageBreak/>
        <w:t>Bekkur</w:t>
      </w:r>
    </w:p>
    <w:p w14:paraId="71C48D7A" w14:textId="20F981AE" w:rsidR="002533D8" w:rsidRPr="00F75B1A" w:rsidRDefault="002533D8" w:rsidP="002533D8">
      <w:pPr>
        <w:pStyle w:val="ListParagraph"/>
        <w:rPr>
          <w:b/>
          <w:bCs/>
          <w:sz w:val="28"/>
          <w:szCs w:val="28"/>
        </w:rPr>
      </w:pPr>
      <w:r w:rsidRPr="00F75B1A">
        <w:rPr>
          <w:b/>
          <w:bCs/>
          <w:sz w:val="28"/>
          <w:szCs w:val="28"/>
        </w:rPr>
        <w:t>Tölurnar frá 100 upp í 1000</w:t>
      </w:r>
    </w:p>
    <w:p w14:paraId="1EF0C482" w14:textId="77B3719A" w:rsidR="0036729A" w:rsidRDefault="0036729A" w:rsidP="002533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Hundrað</w:t>
      </w:r>
      <w:r w:rsidR="005306D2">
        <w:rPr>
          <w:sz w:val="28"/>
          <w:szCs w:val="28"/>
        </w:rPr>
        <w:t xml:space="preserve"> - sto</w:t>
      </w:r>
    </w:p>
    <w:p w14:paraId="7C2573DE" w14:textId="5973B782" w:rsidR="0036729A" w:rsidRDefault="0036729A" w:rsidP="002533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Tvö hundruð</w:t>
      </w:r>
      <w:r w:rsidR="005306D2">
        <w:rPr>
          <w:sz w:val="28"/>
          <w:szCs w:val="28"/>
        </w:rPr>
        <w:t xml:space="preserve"> – dwieście </w:t>
      </w:r>
    </w:p>
    <w:p w14:paraId="5CDB9340" w14:textId="048E301D" w:rsidR="0036729A" w:rsidRDefault="0036729A" w:rsidP="002533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Þrjú hundruð</w:t>
      </w:r>
      <w:r w:rsidR="005306D2">
        <w:rPr>
          <w:sz w:val="28"/>
          <w:szCs w:val="28"/>
        </w:rPr>
        <w:t xml:space="preserve"> - trzysta</w:t>
      </w:r>
    </w:p>
    <w:p w14:paraId="111D1567" w14:textId="17510FAB" w:rsidR="0036729A" w:rsidRDefault="0036729A" w:rsidP="002533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Fjögur hundruð</w:t>
      </w:r>
      <w:r w:rsidR="005306D2">
        <w:rPr>
          <w:sz w:val="28"/>
          <w:szCs w:val="28"/>
        </w:rPr>
        <w:t xml:space="preserve"> – czterysta </w:t>
      </w:r>
    </w:p>
    <w:p w14:paraId="46152D1A" w14:textId="340CF722" w:rsidR="0036729A" w:rsidRDefault="0036729A" w:rsidP="002533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Fimm hundruð</w:t>
      </w:r>
      <w:r w:rsidR="005306D2">
        <w:rPr>
          <w:sz w:val="28"/>
          <w:szCs w:val="28"/>
        </w:rPr>
        <w:t xml:space="preserve"> - pięćset</w:t>
      </w:r>
    </w:p>
    <w:p w14:paraId="4D3516A2" w14:textId="2723FDA3" w:rsidR="0036729A" w:rsidRDefault="0036729A" w:rsidP="002533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Sex hundruð</w:t>
      </w:r>
      <w:r w:rsidR="005306D2">
        <w:rPr>
          <w:sz w:val="28"/>
          <w:szCs w:val="28"/>
        </w:rPr>
        <w:t xml:space="preserve"> - sześćset</w:t>
      </w:r>
    </w:p>
    <w:p w14:paraId="6A99B8A1" w14:textId="15FD2620" w:rsidR="0036729A" w:rsidRDefault="0036729A" w:rsidP="002533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Sjö hundruð</w:t>
      </w:r>
      <w:r w:rsidR="005306D2">
        <w:rPr>
          <w:sz w:val="28"/>
          <w:szCs w:val="28"/>
        </w:rPr>
        <w:t xml:space="preserve"> – siedemset </w:t>
      </w:r>
    </w:p>
    <w:p w14:paraId="6EB12418" w14:textId="298CF9BE" w:rsidR="0036729A" w:rsidRDefault="0036729A" w:rsidP="002533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Átta hundruð</w:t>
      </w:r>
      <w:r w:rsidR="005306D2">
        <w:rPr>
          <w:sz w:val="28"/>
          <w:szCs w:val="28"/>
        </w:rPr>
        <w:t xml:space="preserve"> - osiemset</w:t>
      </w:r>
    </w:p>
    <w:p w14:paraId="550D2EC6" w14:textId="23934F3A" w:rsidR="0036729A" w:rsidRDefault="0036729A" w:rsidP="0036729A">
      <w:pPr>
        <w:pStyle w:val="ListParagraph"/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>Níu hundruð</w:t>
      </w:r>
      <w:r w:rsidR="005306D2">
        <w:rPr>
          <w:sz w:val="28"/>
          <w:szCs w:val="28"/>
        </w:rPr>
        <w:t xml:space="preserve"> – dziewięćset </w:t>
      </w:r>
    </w:p>
    <w:p w14:paraId="695A86D1" w14:textId="54D41ACE" w:rsidR="0036729A" w:rsidRDefault="0036729A" w:rsidP="0036729A">
      <w:pPr>
        <w:pStyle w:val="ListParagraph"/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>Þúsund</w:t>
      </w:r>
      <w:r w:rsidR="005306D2">
        <w:rPr>
          <w:sz w:val="28"/>
          <w:szCs w:val="28"/>
        </w:rPr>
        <w:t xml:space="preserve"> – tysiąc </w:t>
      </w:r>
    </w:p>
    <w:p w14:paraId="1C747862" w14:textId="77777777" w:rsidR="002533D8" w:rsidRPr="002533D8" w:rsidRDefault="002533D8" w:rsidP="002533D8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5"/>
        <w:gridCol w:w="4165"/>
      </w:tblGrid>
      <w:tr w:rsidR="00F35201" w14:paraId="4EFEA45F" w14:textId="77777777" w:rsidTr="00B41989">
        <w:tc>
          <w:tcPr>
            <w:tcW w:w="4334" w:type="dxa"/>
          </w:tcPr>
          <w:p w14:paraId="3B3B1334" w14:textId="77777777" w:rsidR="00F35201" w:rsidRDefault="00F35201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Að telja, talning</w:t>
            </w:r>
          </w:p>
        </w:tc>
        <w:tc>
          <w:tcPr>
            <w:tcW w:w="4234" w:type="dxa"/>
          </w:tcPr>
          <w:p w14:paraId="645C964B" w14:textId="77777777" w:rsidR="00F35201" w:rsidRDefault="00FB4626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Liczyć, liczenie</w:t>
            </w:r>
          </w:p>
        </w:tc>
      </w:tr>
      <w:tr w:rsidR="00F35201" w14:paraId="4F913E65" w14:textId="77777777" w:rsidTr="00B41989">
        <w:tc>
          <w:tcPr>
            <w:tcW w:w="4334" w:type="dxa"/>
          </w:tcPr>
          <w:p w14:paraId="19F4A449" w14:textId="66B52FFC" w:rsidR="00F35201" w:rsidRDefault="00A20BCE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35201" w:rsidRPr="00652E59">
              <w:rPr>
                <w:sz w:val="28"/>
                <w:szCs w:val="28"/>
              </w:rPr>
              <w:t xml:space="preserve">umma </w:t>
            </w:r>
            <w:r w:rsidR="00F35201">
              <w:rPr>
                <w:sz w:val="28"/>
                <w:szCs w:val="28"/>
              </w:rPr>
              <w:t>–</w:t>
            </w:r>
            <w:r w:rsidR="00F35201" w:rsidRPr="00652E59">
              <w:rPr>
                <w:sz w:val="28"/>
                <w:szCs w:val="28"/>
              </w:rPr>
              <w:t xml:space="preserve"> útkoma</w:t>
            </w:r>
            <w:r w:rsidR="00F35201">
              <w:rPr>
                <w:sz w:val="28"/>
                <w:szCs w:val="28"/>
              </w:rPr>
              <w:t xml:space="preserve"> - samtals</w:t>
            </w:r>
          </w:p>
        </w:tc>
        <w:tc>
          <w:tcPr>
            <w:tcW w:w="4234" w:type="dxa"/>
          </w:tcPr>
          <w:p w14:paraId="594F3AD7" w14:textId="21140061" w:rsidR="00F35201" w:rsidRDefault="00FB4626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</w:t>
            </w:r>
            <w:r w:rsidR="005306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wynik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razem</w:t>
            </w:r>
          </w:p>
        </w:tc>
      </w:tr>
      <w:tr w:rsidR="00F35201" w14:paraId="4CC896E7" w14:textId="77777777" w:rsidTr="00B41989">
        <w:tc>
          <w:tcPr>
            <w:tcW w:w="4334" w:type="dxa"/>
          </w:tcPr>
          <w:p w14:paraId="12137EF0" w14:textId="24F027BA" w:rsidR="00F35201" w:rsidRDefault="00A20BCE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F35201" w:rsidRPr="00652E59">
              <w:rPr>
                <w:sz w:val="28"/>
                <w:szCs w:val="28"/>
              </w:rPr>
              <w:t xml:space="preserve">ismunur  </w:t>
            </w:r>
          </w:p>
        </w:tc>
        <w:tc>
          <w:tcPr>
            <w:tcW w:w="4234" w:type="dxa"/>
          </w:tcPr>
          <w:p w14:paraId="10F9734A" w14:textId="77777777" w:rsidR="00F35201" w:rsidRDefault="00FB4626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różnica</w:t>
            </w:r>
          </w:p>
        </w:tc>
      </w:tr>
      <w:tr w:rsidR="00F35201" w14:paraId="1A8B2168" w14:textId="77777777" w:rsidTr="00B41989">
        <w:tc>
          <w:tcPr>
            <w:tcW w:w="4334" w:type="dxa"/>
          </w:tcPr>
          <w:p w14:paraId="4651FE86" w14:textId="77777777" w:rsidR="00F35201" w:rsidRDefault="00F35201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Flestir - fæstir</w:t>
            </w:r>
          </w:p>
        </w:tc>
        <w:tc>
          <w:tcPr>
            <w:tcW w:w="4234" w:type="dxa"/>
          </w:tcPr>
          <w:p w14:paraId="529E3604" w14:textId="77777777" w:rsidR="00F35201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Najliczniejsi-najmniej liczni</w:t>
            </w:r>
          </w:p>
        </w:tc>
      </w:tr>
      <w:tr w:rsidR="00F35201" w14:paraId="0A4F85AA" w14:textId="77777777" w:rsidTr="00B41989">
        <w:tc>
          <w:tcPr>
            <w:tcW w:w="4334" w:type="dxa"/>
          </w:tcPr>
          <w:p w14:paraId="668D401C" w14:textId="48AC4A47" w:rsidR="00F35201" w:rsidRDefault="00F35201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Stystur - lengstur</w:t>
            </w:r>
          </w:p>
        </w:tc>
        <w:tc>
          <w:tcPr>
            <w:tcW w:w="4234" w:type="dxa"/>
          </w:tcPr>
          <w:p w14:paraId="53E16E41" w14:textId="3DB152BF" w:rsidR="00F35201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Najkrótszy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najdłuższy</w:t>
            </w:r>
          </w:p>
        </w:tc>
      </w:tr>
      <w:tr w:rsidR="00F35201" w14:paraId="5FD909C7" w14:textId="77777777" w:rsidTr="00B41989">
        <w:tc>
          <w:tcPr>
            <w:tcW w:w="4334" w:type="dxa"/>
          </w:tcPr>
          <w:p w14:paraId="27C77A44" w14:textId="77777777" w:rsidR="00F35201" w:rsidRDefault="00F35201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 - flötur</w:t>
            </w:r>
          </w:p>
        </w:tc>
        <w:tc>
          <w:tcPr>
            <w:tcW w:w="4234" w:type="dxa"/>
          </w:tcPr>
          <w:p w14:paraId="2AAA3C53" w14:textId="264217E1" w:rsidR="00F35201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płaszczyzna</w:t>
            </w:r>
          </w:p>
        </w:tc>
      </w:tr>
      <w:tr w:rsidR="00F35201" w14:paraId="3D5C0883" w14:textId="77777777" w:rsidTr="00B41989">
        <w:tc>
          <w:tcPr>
            <w:tcW w:w="4334" w:type="dxa"/>
          </w:tcPr>
          <w:p w14:paraId="2458F807" w14:textId="77777777" w:rsidR="00F35201" w:rsidRDefault="00F35201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Flokkun</w:t>
            </w:r>
          </w:p>
        </w:tc>
        <w:tc>
          <w:tcPr>
            <w:tcW w:w="4234" w:type="dxa"/>
          </w:tcPr>
          <w:p w14:paraId="042FEB21" w14:textId="77777777" w:rsidR="00F35201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sortowanie</w:t>
            </w:r>
          </w:p>
        </w:tc>
      </w:tr>
      <w:tr w:rsidR="00F35201" w14:paraId="60A434DF" w14:textId="77777777" w:rsidTr="00B41989">
        <w:tc>
          <w:tcPr>
            <w:tcW w:w="4334" w:type="dxa"/>
          </w:tcPr>
          <w:p w14:paraId="0EBF53EC" w14:textId="6706DCD1" w:rsidR="00F35201" w:rsidRDefault="00F35201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Hæð – há – hærri - hæst</w:t>
            </w:r>
          </w:p>
        </w:tc>
        <w:tc>
          <w:tcPr>
            <w:tcW w:w="4234" w:type="dxa"/>
          </w:tcPr>
          <w:p w14:paraId="5D033F67" w14:textId="1249533D" w:rsidR="00F35201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</w:t>
            </w:r>
            <w:r w:rsidR="005306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wysoki</w:t>
            </w:r>
            <w:r w:rsidR="005306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wyższy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-najwyższy</w:t>
            </w:r>
          </w:p>
        </w:tc>
      </w:tr>
      <w:tr w:rsidR="00F35201" w14:paraId="09A3B036" w14:textId="77777777" w:rsidTr="00B41989">
        <w:tc>
          <w:tcPr>
            <w:tcW w:w="4334" w:type="dxa"/>
          </w:tcPr>
          <w:p w14:paraId="168D42C7" w14:textId="77777777" w:rsidR="00F35201" w:rsidRDefault="00F35201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Lág – lægri - lægst</w:t>
            </w:r>
          </w:p>
        </w:tc>
        <w:tc>
          <w:tcPr>
            <w:tcW w:w="4234" w:type="dxa"/>
          </w:tcPr>
          <w:p w14:paraId="4447981F" w14:textId="48463A05" w:rsidR="00F35201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Niski</w:t>
            </w:r>
            <w:r w:rsidR="005306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niższy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najniższy</w:t>
            </w:r>
          </w:p>
        </w:tc>
      </w:tr>
      <w:tr w:rsidR="00F35201" w14:paraId="606D4C74" w14:textId="77777777" w:rsidTr="00B41989">
        <w:tc>
          <w:tcPr>
            <w:tcW w:w="4334" w:type="dxa"/>
          </w:tcPr>
          <w:p w14:paraId="67ABBE03" w14:textId="77777777" w:rsidR="00F35201" w:rsidRDefault="00F35201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Hundrað - hundruð</w:t>
            </w:r>
          </w:p>
        </w:tc>
        <w:tc>
          <w:tcPr>
            <w:tcW w:w="4234" w:type="dxa"/>
          </w:tcPr>
          <w:p w14:paraId="42A57459" w14:textId="77777777" w:rsidR="00F35201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</w:t>
            </w:r>
          </w:p>
        </w:tc>
      </w:tr>
      <w:tr w:rsidR="00F35201" w14:paraId="3EA1FB93" w14:textId="77777777" w:rsidTr="00B41989">
        <w:tc>
          <w:tcPr>
            <w:tcW w:w="4334" w:type="dxa"/>
          </w:tcPr>
          <w:p w14:paraId="5C1ADAFA" w14:textId="77777777" w:rsidR="00F35201" w:rsidRDefault="00B4198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Sentimetri - metri</w:t>
            </w:r>
          </w:p>
        </w:tc>
        <w:tc>
          <w:tcPr>
            <w:tcW w:w="4234" w:type="dxa"/>
          </w:tcPr>
          <w:p w14:paraId="0D4F84B0" w14:textId="50BC8979" w:rsidR="00F35201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Centymetr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metr</w:t>
            </w:r>
          </w:p>
        </w:tc>
      </w:tr>
      <w:tr w:rsidR="00F35201" w14:paraId="3066B0A2" w14:textId="77777777" w:rsidTr="00B41989">
        <w:tc>
          <w:tcPr>
            <w:tcW w:w="4334" w:type="dxa"/>
          </w:tcPr>
          <w:p w14:paraId="673D139C" w14:textId="486389BE" w:rsidR="00F35201" w:rsidRDefault="00A20BCE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B41989">
              <w:rPr>
                <w:sz w:val="28"/>
                <w:szCs w:val="28"/>
              </w:rPr>
              <w:t>engd</w:t>
            </w:r>
          </w:p>
        </w:tc>
        <w:tc>
          <w:tcPr>
            <w:tcW w:w="4234" w:type="dxa"/>
          </w:tcPr>
          <w:p w14:paraId="2D264661" w14:textId="77777777" w:rsidR="00F35201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długość</w:t>
            </w:r>
          </w:p>
        </w:tc>
      </w:tr>
      <w:tr w:rsidR="00F35201" w14:paraId="4AEF4931" w14:textId="77777777" w:rsidTr="00B41989">
        <w:tc>
          <w:tcPr>
            <w:tcW w:w="4334" w:type="dxa"/>
          </w:tcPr>
          <w:p w14:paraId="6E9315EF" w14:textId="77777777" w:rsidR="00F35201" w:rsidRDefault="00B4198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Skrá tölur</w:t>
            </w:r>
          </w:p>
        </w:tc>
        <w:tc>
          <w:tcPr>
            <w:tcW w:w="4234" w:type="dxa"/>
          </w:tcPr>
          <w:p w14:paraId="1BBD5EEC" w14:textId="77777777" w:rsidR="00F35201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Zapisać liczby</w:t>
            </w:r>
          </w:p>
        </w:tc>
      </w:tr>
      <w:tr w:rsidR="00B41989" w14:paraId="5108B051" w14:textId="77777777" w:rsidTr="00B41989">
        <w:tc>
          <w:tcPr>
            <w:tcW w:w="4334" w:type="dxa"/>
          </w:tcPr>
          <w:p w14:paraId="58D7C540" w14:textId="77777777" w:rsidR="00B41989" w:rsidRDefault="00B4198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Giska á</w:t>
            </w:r>
          </w:p>
        </w:tc>
        <w:tc>
          <w:tcPr>
            <w:tcW w:w="4234" w:type="dxa"/>
          </w:tcPr>
          <w:p w14:paraId="68B70A07" w14:textId="77777777" w:rsidR="00B41989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zgadywać</w:t>
            </w:r>
          </w:p>
        </w:tc>
      </w:tr>
      <w:tr w:rsidR="00B41989" w14:paraId="748D7196" w14:textId="77777777" w:rsidTr="00B41989">
        <w:tc>
          <w:tcPr>
            <w:tcW w:w="4334" w:type="dxa"/>
          </w:tcPr>
          <w:p w14:paraId="55610457" w14:textId="77777777" w:rsidR="00B41989" w:rsidRDefault="00B4198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Rétt röð</w:t>
            </w:r>
          </w:p>
        </w:tc>
        <w:tc>
          <w:tcPr>
            <w:tcW w:w="4234" w:type="dxa"/>
          </w:tcPr>
          <w:p w14:paraId="05F0738C" w14:textId="77777777" w:rsidR="00B41989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Prawidłowa kolejność</w:t>
            </w:r>
          </w:p>
        </w:tc>
      </w:tr>
      <w:tr w:rsidR="00B41989" w14:paraId="39960C38" w14:textId="77777777" w:rsidTr="00B41989">
        <w:tc>
          <w:tcPr>
            <w:tcW w:w="4334" w:type="dxa"/>
          </w:tcPr>
          <w:p w14:paraId="714B7C61" w14:textId="77777777" w:rsidR="00B41989" w:rsidRDefault="00B4198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Vegur - þyngd</w:t>
            </w:r>
          </w:p>
        </w:tc>
        <w:tc>
          <w:tcPr>
            <w:tcW w:w="4234" w:type="dxa"/>
          </w:tcPr>
          <w:p w14:paraId="77EF7CDC" w14:textId="597F536E" w:rsidR="00B41989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Odległość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ciężar</w:t>
            </w:r>
          </w:p>
        </w:tc>
      </w:tr>
      <w:tr w:rsidR="00B41989" w14:paraId="622C9003" w14:textId="77777777" w:rsidTr="00B41989">
        <w:tc>
          <w:tcPr>
            <w:tcW w:w="4334" w:type="dxa"/>
          </w:tcPr>
          <w:p w14:paraId="4C5F8367" w14:textId="77777777" w:rsidR="00B41989" w:rsidRDefault="00B4198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Klukka - úr</w:t>
            </w:r>
          </w:p>
        </w:tc>
        <w:tc>
          <w:tcPr>
            <w:tcW w:w="4234" w:type="dxa"/>
          </w:tcPr>
          <w:p w14:paraId="0740F611" w14:textId="019F56ED" w:rsidR="00B41989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Zegar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zegarek</w:t>
            </w:r>
          </w:p>
        </w:tc>
      </w:tr>
      <w:tr w:rsidR="00B41989" w14:paraId="089AC2F6" w14:textId="77777777" w:rsidTr="00B41989">
        <w:tc>
          <w:tcPr>
            <w:tcW w:w="4334" w:type="dxa"/>
          </w:tcPr>
          <w:p w14:paraId="629DB8E0" w14:textId="77777777" w:rsidR="00B41989" w:rsidRDefault="00B4198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Sekúnda – mínúta – klukkutími</w:t>
            </w:r>
          </w:p>
        </w:tc>
        <w:tc>
          <w:tcPr>
            <w:tcW w:w="4234" w:type="dxa"/>
          </w:tcPr>
          <w:p w14:paraId="57CA57E5" w14:textId="000E4592" w:rsidR="00B41989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Sekunda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minuta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godzina</w:t>
            </w:r>
          </w:p>
        </w:tc>
      </w:tr>
      <w:tr w:rsidR="00B41989" w14:paraId="7D488171" w14:textId="77777777" w:rsidTr="00B41989">
        <w:tc>
          <w:tcPr>
            <w:tcW w:w="4334" w:type="dxa"/>
          </w:tcPr>
          <w:p w14:paraId="343617E2" w14:textId="77777777" w:rsidR="00B41989" w:rsidRDefault="00B4198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Hálf-eitt – hálf tvö ........</w:t>
            </w:r>
          </w:p>
        </w:tc>
        <w:tc>
          <w:tcPr>
            <w:tcW w:w="4234" w:type="dxa"/>
          </w:tcPr>
          <w:p w14:paraId="1A3EFBA4" w14:textId="24AB8EB6" w:rsidR="00B41989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Wpół do pierwszej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wpół do drugiej</w:t>
            </w:r>
          </w:p>
        </w:tc>
      </w:tr>
      <w:tr w:rsidR="00B41989" w14:paraId="4FB1D86F" w14:textId="77777777" w:rsidTr="00B41989">
        <w:tc>
          <w:tcPr>
            <w:tcW w:w="4334" w:type="dxa"/>
          </w:tcPr>
          <w:p w14:paraId="619AB519" w14:textId="77777777" w:rsidR="00B41989" w:rsidRDefault="00B4198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Korter yfir – korter í</w:t>
            </w:r>
          </w:p>
        </w:tc>
        <w:tc>
          <w:tcPr>
            <w:tcW w:w="4234" w:type="dxa"/>
          </w:tcPr>
          <w:p w14:paraId="07227367" w14:textId="648E9BA8" w:rsidR="00B41989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Kwadrans po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za kwadrans</w:t>
            </w:r>
          </w:p>
        </w:tc>
      </w:tr>
      <w:tr w:rsidR="00B41989" w14:paraId="66ABB5D4" w14:textId="77777777" w:rsidTr="00B41989">
        <w:tc>
          <w:tcPr>
            <w:tcW w:w="4334" w:type="dxa"/>
          </w:tcPr>
          <w:p w14:paraId="74C905FE" w14:textId="5D3DA410" w:rsidR="00B41989" w:rsidRDefault="00A20BCE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B41989">
              <w:rPr>
                <w:sz w:val="28"/>
                <w:szCs w:val="28"/>
              </w:rPr>
              <w:t>úmmál</w:t>
            </w:r>
          </w:p>
        </w:tc>
        <w:tc>
          <w:tcPr>
            <w:tcW w:w="4234" w:type="dxa"/>
          </w:tcPr>
          <w:p w14:paraId="5EF7E226" w14:textId="77777777" w:rsidR="00B41989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objętość</w:t>
            </w:r>
          </w:p>
        </w:tc>
      </w:tr>
      <w:tr w:rsidR="00B41989" w14:paraId="7C530B9E" w14:textId="77777777" w:rsidTr="00B41989">
        <w:tc>
          <w:tcPr>
            <w:tcW w:w="4334" w:type="dxa"/>
          </w:tcPr>
          <w:p w14:paraId="646B60AD" w14:textId="73D04289" w:rsidR="00B41989" w:rsidRDefault="00A20BCE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B41989">
              <w:rPr>
                <w:sz w:val="28"/>
                <w:szCs w:val="28"/>
              </w:rPr>
              <w:t>latarmál</w:t>
            </w:r>
          </w:p>
        </w:tc>
        <w:tc>
          <w:tcPr>
            <w:tcW w:w="4234" w:type="dxa"/>
          </w:tcPr>
          <w:p w14:paraId="0668C4D0" w14:textId="77777777" w:rsidR="00B41989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</w:t>
            </w:r>
          </w:p>
        </w:tc>
      </w:tr>
      <w:tr w:rsidR="00B41989" w14:paraId="0D6A4698" w14:textId="77777777" w:rsidTr="00B41989">
        <w:tc>
          <w:tcPr>
            <w:tcW w:w="4334" w:type="dxa"/>
          </w:tcPr>
          <w:p w14:paraId="18F1A51C" w14:textId="77777777" w:rsidR="00B41989" w:rsidRDefault="00B4198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Margföldun – sinnum  - x - •</w:t>
            </w:r>
          </w:p>
        </w:tc>
        <w:tc>
          <w:tcPr>
            <w:tcW w:w="4234" w:type="dxa"/>
          </w:tcPr>
          <w:p w14:paraId="0957EEA1" w14:textId="7E771B9C" w:rsidR="00B41989" w:rsidRDefault="00992D64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Mnożenie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razy</w:t>
            </w:r>
          </w:p>
        </w:tc>
      </w:tr>
      <w:tr w:rsidR="00B41989" w14:paraId="19348C4D" w14:textId="77777777" w:rsidTr="00B41989">
        <w:tc>
          <w:tcPr>
            <w:tcW w:w="4334" w:type="dxa"/>
          </w:tcPr>
          <w:p w14:paraId="41230039" w14:textId="77777777" w:rsidR="00B41989" w:rsidRDefault="002533D8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Endurtekin samlagning</w:t>
            </w:r>
          </w:p>
        </w:tc>
        <w:tc>
          <w:tcPr>
            <w:tcW w:w="4234" w:type="dxa"/>
          </w:tcPr>
          <w:p w14:paraId="76CC5DB9" w14:textId="77777777" w:rsidR="00B41989" w:rsidRDefault="00320B2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Powtarzane dodawanie</w:t>
            </w:r>
          </w:p>
        </w:tc>
      </w:tr>
      <w:tr w:rsidR="00B41989" w14:paraId="6440944E" w14:textId="77777777" w:rsidTr="00B41989">
        <w:tc>
          <w:tcPr>
            <w:tcW w:w="4334" w:type="dxa"/>
          </w:tcPr>
          <w:p w14:paraId="0FF736D3" w14:textId="77777777" w:rsidR="00B41989" w:rsidRDefault="002533D8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Skipta – skipta jafnt</w:t>
            </w:r>
          </w:p>
        </w:tc>
        <w:tc>
          <w:tcPr>
            <w:tcW w:w="4234" w:type="dxa"/>
          </w:tcPr>
          <w:p w14:paraId="19FEEFC2" w14:textId="3A6B3A37" w:rsidR="00B41989" w:rsidRDefault="00320B2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Podzielić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rozdzielić równo</w:t>
            </w:r>
          </w:p>
        </w:tc>
      </w:tr>
      <w:tr w:rsidR="00B41989" w14:paraId="778F6BCB" w14:textId="77777777" w:rsidTr="00B41989">
        <w:tc>
          <w:tcPr>
            <w:tcW w:w="4334" w:type="dxa"/>
          </w:tcPr>
          <w:p w14:paraId="1C866255" w14:textId="77777777" w:rsidR="002533D8" w:rsidRDefault="002533D8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Deiling – skipta – skipta jafnt</w:t>
            </w:r>
          </w:p>
        </w:tc>
        <w:tc>
          <w:tcPr>
            <w:tcW w:w="4234" w:type="dxa"/>
          </w:tcPr>
          <w:p w14:paraId="6A77233B" w14:textId="21C0AFD7" w:rsidR="00B41989" w:rsidRDefault="00320B2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Dzielenie</w:t>
            </w:r>
            <w:r w:rsidR="005306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podzielić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podzielić równo</w:t>
            </w:r>
          </w:p>
        </w:tc>
      </w:tr>
      <w:tr w:rsidR="00B41989" w14:paraId="0A288E5F" w14:textId="77777777" w:rsidTr="00B41989">
        <w:tc>
          <w:tcPr>
            <w:tcW w:w="4334" w:type="dxa"/>
          </w:tcPr>
          <w:p w14:paraId="54273106" w14:textId="21C287BD" w:rsidR="00B41989" w:rsidRDefault="00A20BCE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2533D8">
              <w:rPr>
                <w:sz w:val="28"/>
                <w:szCs w:val="28"/>
              </w:rPr>
              <w:t>orn</w:t>
            </w:r>
          </w:p>
        </w:tc>
        <w:tc>
          <w:tcPr>
            <w:tcW w:w="4234" w:type="dxa"/>
          </w:tcPr>
          <w:p w14:paraId="7E908AC4" w14:textId="77777777" w:rsidR="00B41989" w:rsidRDefault="00320B2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kąt</w:t>
            </w:r>
          </w:p>
        </w:tc>
      </w:tr>
      <w:tr w:rsidR="002533D8" w14:paraId="715B35B5" w14:textId="77777777" w:rsidTr="00B41989">
        <w:tc>
          <w:tcPr>
            <w:tcW w:w="4334" w:type="dxa"/>
          </w:tcPr>
          <w:p w14:paraId="50EA8E14" w14:textId="6B6ED8EA" w:rsidR="002533D8" w:rsidRDefault="00A20BCE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533D8">
              <w:rPr>
                <w:sz w:val="28"/>
                <w:szCs w:val="28"/>
              </w:rPr>
              <w:t>eningar</w:t>
            </w:r>
          </w:p>
        </w:tc>
        <w:tc>
          <w:tcPr>
            <w:tcW w:w="4234" w:type="dxa"/>
          </w:tcPr>
          <w:p w14:paraId="51597E9D" w14:textId="77777777" w:rsidR="002533D8" w:rsidRDefault="00320B2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pieniądze</w:t>
            </w:r>
          </w:p>
        </w:tc>
      </w:tr>
      <w:tr w:rsidR="00B41989" w14:paraId="5AFA061F" w14:textId="77777777" w:rsidTr="00B41989">
        <w:tc>
          <w:tcPr>
            <w:tcW w:w="4334" w:type="dxa"/>
          </w:tcPr>
          <w:p w14:paraId="53285771" w14:textId="77777777" w:rsidR="00B41989" w:rsidRDefault="002533D8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Að kaupa</w:t>
            </w:r>
          </w:p>
        </w:tc>
        <w:tc>
          <w:tcPr>
            <w:tcW w:w="4234" w:type="dxa"/>
          </w:tcPr>
          <w:p w14:paraId="4DAF591A" w14:textId="77777777" w:rsidR="00B41989" w:rsidRDefault="00320B2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kupować</w:t>
            </w:r>
          </w:p>
        </w:tc>
      </w:tr>
      <w:tr w:rsidR="00B41989" w14:paraId="31BC72B4" w14:textId="77777777" w:rsidTr="00B41989">
        <w:tc>
          <w:tcPr>
            <w:tcW w:w="4334" w:type="dxa"/>
          </w:tcPr>
          <w:p w14:paraId="44C9BEA2" w14:textId="77777777" w:rsidR="00B41989" w:rsidRDefault="002533D8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Að borga</w:t>
            </w:r>
          </w:p>
        </w:tc>
        <w:tc>
          <w:tcPr>
            <w:tcW w:w="4234" w:type="dxa"/>
          </w:tcPr>
          <w:p w14:paraId="0AA331DC" w14:textId="77777777" w:rsidR="00B41989" w:rsidRDefault="00320B2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płacić</w:t>
            </w:r>
          </w:p>
        </w:tc>
      </w:tr>
      <w:tr w:rsidR="00B41989" w14:paraId="1655762F" w14:textId="77777777" w:rsidTr="00B41989">
        <w:tc>
          <w:tcPr>
            <w:tcW w:w="4334" w:type="dxa"/>
          </w:tcPr>
          <w:p w14:paraId="25893C8F" w14:textId="77777777" w:rsidR="00B41989" w:rsidRDefault="002533D8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Að selja</w:t>
            </w:r>
          </w:p>
        </w:tc>
        <w:tc>
          <w:tcPr>
            <w:tcW w:w="4234" w:type="dxa"/>
          </w:tcPr>
          <w:p w14:paraId="1CE4F346" w14:textId="77777777" w:rsidR="00B41989" w:rsidRDefault="00320B2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sprzedawać</w:t>
            </w:r>
          </w:p>
        </w:tc>
      </w:tr>
      <w:tr w:rsidR="002533D8" w14:paraId="73E29E77" w14:textId="77777777" w:rsidTr="00B41989">
        <w:tc>
          <w:tcPr>
            <w:tcW w:w="4334" w:type="dxa"/>
          </w:tcPr>
          <w:p w14:paraId="67A3B3ED" w14:textId="77777777" w:rsidR="002533D8" w:rsidRDefault="002533D8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Hvað kostar?</w:t>
            </w:r>
          </w:p>
        </w:tc>
        <w:tc>
          <w:tcPr>
            <w:tcW w:w="4234" w:type="dxa"/>
          </w:tcPr>
          <w:p w14:paraId="0E3A768C" w14:textId="77777777" w:rsidR="002533D8" w:rsidRDefault="00320B2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Ile kosztuje</w:t>
            </w:r>
          </w:p>
        </w:tc>
      </w:tr>
      <w:tr w:rsidR="002533D8" w14:paraId="6842FA59" w14:textId="77777777" w:rsidTr="00B41989">
        <w:tc>
          <w:tcPr>
            <w:tcW w:w="4334" w:type="dxa"/>
          </w:tcPr>
          <w:p w14:paraId="57E6319E" w14:textId="77777777" w:rsidR="002533D8" w:rsidRDefault="002533D8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Afgangur – hvað áttu eftir?</w:t>
            </w:r>
          </w:p>
        </w:tc>
        <w:tc>
          <w:tcPr>
            <w:tcW w:w="4234" w:type="dxa"/>
          </w:tcPr>
          <w:p w14:paraId="350A53F0" w14:textId="78268D6A" w:rsidR="002533D8" w:rsidRDefault="00320B2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Reszta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ile Ci zostało</w:t>
            </w:r>
          </w:p>
        </w:tc>
      </w:tr>
      <w:tr w:rsidR="002533D8" w14:paraId="59444205" w14:textId="77777777" w:rsidTr="00B41989">
        <w:tc>
          <w:tcPr>
            <w:tcW w:w="4334" w:type="dxa"/>
          </w:tcPr>
          <w:p w14:paraId="6C8B1234" w14:textId="77777777" w:rsidR="002533D8" w:rsidRDefault="002533D8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Námundun </w:t>
            </w:r>
            <w:r>
              <w:rPr>
                <w:noProof/>
                <w:lang w:eastAsia="is-IS"/>
              </w:rPr>
              <w:drawing>
                <wp:inline distT="0" distB="0" distL="0" distR="0" wp14:anchorId="5281749D" wp14:editId="4B6396DB">
                  <wp:extent cx="206375" cy="161290"/>
                  <wp:effectExtent l="0" t="0" r="3175" b="0"/>
                  <wp:docPr id="7" name="Picture 7" descr="http://www.rasmus.is/is/T/u/st22_ci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asmus.is/is/T/u/st22_ci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</w:tcPr>
          <w:p w14:paraId="2E4647FB" w14:textId="77777777" w:rsidR="002533D8" w:rsidRDefault="00320B2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przybliżeniu/zaokrągleniu</w:t>
            </w:r>
          </w:p>
        </w:tc>
      </w:tr>
      <w:tr w:rsidR="002533D8" w14:paraId="1B0935B8" w14:textId="77777777" w:rsidTr="00B41989">
        <w:tc>
          <w:tcPr>
            <w:tcW w:w="4334" w:type="dxa"/>
          </w:tcPr>
          <w:p w14:paraId="2AA5B1DA" w14:textId="77777777" w:rsidR="002533D8" w:rsidRDefault="00E4060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Óþekkt stærð – leynitala – x </w:t>
            </w:r>
          </w:p>
        </w:tc>
        <w:tc>
          <w:tcPr>
            <w:tcW w:w="4234" w:type="dxa"/>
          </w:tcPr>
          <w:p w14:paraId="31A4D196" w14:textId="7A0C1231" w:rsidR="002533D8" w:rsidRDefault="00320B2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Nieznana wielkośś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niewiadoma</w:t>
            </w:r>
          </w:p>
        </w:tc>
      </w:tr>
      <w:tr w:rsidR="002533D8" w14:paraId="6E405AD4" w14:textId="77777777" w:rsidTr="00B41989">
        <w:tc>
          <w:tcPr>
            <w:tcW w:w="4334" w:type="dxa"/>
          </w:tcPr>
          <w:p w14:paraId="4B5E9F99" w14:textId="77777777" w:rsidR="002533D8" w:rsidRDefault="00E4060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Að geyma</w:t>
            </w:r>
          </w:p>
        </w:tc>
        <w:tc>
          <w:tcPr>
            <w:tcW w:w="4234" w:type="dxa"/>
          </w:tcPr>
          <w:p w14:paraId="081D7C90" w14:textId="77777777" w:rsidR="002533D8" w:rsidRDefault="00320B2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zachować</w:t>
            </w:r>
          </w:p>
        </w:tc>
      </w:tr>
      <w:tr w:rsidR="002533D8" w14:paraId="7C68219A" w14:textId="77777777" w:rsidTr="00B41989">
        <w:tc>
          <w:tcPr>
            <w:tcW w:w="4334" w:type="dxa"/>
          </w:tcPr>
          <w:p w14:paraId="35E971E6" w14:textId="77777777" w:rsidR="002533D8" w:rsidRDefault="00E4060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65408" behindDoc="1" locked="0" layoutInCell="1" allowOverlap="1" wp14:anchorId="469F3802" wp14:editId="65348682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0</wp:posOffset>
                  </wp:positionV>
                  <wp:extent cx="334645" cy="247015"/>
                  <wp:effectExtent l="0" t="0" r="8255" b="635"/>
                  <wp:wrapTight wrapText="bothSides">
                    <wp:wrapPolygon edited="0">
                      <wp:start x="0" y="0"/>
                      <wp:lineTo x="0" y="19990"/>
                      <wp:lineTo x="20903" y="19990"/>
                      <wp:lineTo x="20903" y="0"/>
                      <wp:lineTo x="0" y="0"/>
                    </wp:wrapPolygon>
                  </wp:wrapTight>
                  <wp:docPr id="10" name="Picture 10" descr="Image result for rétt h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étt h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Rétt horn</w:t>
            </w:r>
          </w:p>
        </w:tc>
        <w:tc>
          <w:tcPr>
            <w:tcW w:w="4234" w:type="dxa"/>
          </w:tcPr>
          <w:p w14:paraId="57C35A32" w14:textId="77777777" w:rsidR="002533D8" w:rsidRDefault="00320B2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Kąt prosty</w:t>
            </w:r>
          </w:p>
        </w:tc>
      </w:tr>
      <w:tr w:rsidR="002533D8" w14:paraId="65C2C55C" w14:textId="77777777" w:rsidTr="00B41989">
        <w:tc>
          <w:tcPr>
            <w:tcW w:w="4334" w:type="dxa"/>
          </w:tcPr>
          <w:p w14:paraId="41DE114C" w14:textId="77777777" w:rsidR="002533D8" w:rsidRDefault="00E4060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66432" behindDoc="1" locked="0" layoutInCell="1" allowOverlap="1" wp14:anchorId="2B1904A4" wp14:editId="79D3D22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3175</wp:posOffset>
                  </wp:positionV>
                  <wp:extent cx="319405" cy="283210"/>
                  <wp:effectExtent l="0" t="0" r="4445" b="2540"/>
                  <wp:wrapTight wrapText="bothSides">
                    <wp:wrapPolygon edited="0">
                      <wp:start x="0" y="0"/>
                      <wp:lineTo x="0" y="20341"/>
                      <wp:lineTo x="20612" y="20341"/>
                      <wp:lineTo x="20612" y="0"/>
                      <wp:lineTo x="0" y="0"/>
                    </wp:wrapPolygon>
                  </wp:wrapTight>
                  <wp:docPr id="11" name="Picture 11" descr="Image result for gleitt h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leitt h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Gleitt horn</w:t>
            </w:r>
          </w:p>
        </w:tc>
        <w:tc>
          <w:tcPr>
            <w:tcW w:w="4234" w:type="dxa"/>
          </w:tcPr>
          <w:p w14:paraId="7F4A704A" w14:textId="77777777" w:rsidR="002533D8" w:rsidRDefault="00320B2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Kąt rozwarty</w:t>
            </w:r>
          </w:p>
        </w:tc>
      </w:tr>
      <w:tr w:rsidR="002533D8" w14:paraId="51CB1A84" w14:textId="77777777" w:rsidTr="00B41989">
        <w:tc>
          <w:tcPr>
            <w:tcW w:w="4334" w:type="dxa"/>
          </w:tcPr>
          <w:p w14:paraId="7C1A4BA3" w14:textId="77777777" w:rsidR="002533D8" w:rsidRDefault="00E4060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67456" behindDoc="1" locked="0" layoutInCell="1" allowOverlap="1" wp14:anchorId="4E3131ED" wp14:editId="50552757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0</wp:posOffset>
                  </wp:positionV>
                  <wp:extent cx="242570" cy="229235"/>
                  <wp:effectExtent l="0" t="0" r="5080" b="0"/>
                  <wp:wrapTight wrapText="bothSides">
                    <wp:wrapPolygon edited="0">
                      <wp:start x="0" y="0"/>
                      <wp:lineTo x="0" y="19745"/>
                      <wp:lineTo x="20356" y="19745"/>
                      <wp:lineTo x="20356" y="0"/>
                      <wp:lineTo x="0" y="0"/>
                    </wp:wrapPolygon>
                  </wp:wrapTight>
                  <wp:docPr id="12" name="Picture 12" descr="Image result for gleitt h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gleitt h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Hvasst horn</w:t>
            </w:r>
          </w:p>
        </w:tc>
        <w:tc>
          <w:tcPr>
            <w:tcW w:w="4234" w:type="dxa"/>
          </w:tcPr>
          <w:p w14:paraId="17D497AA" w14:textId="77777777" w:rsidR="002533D8" w:rsidRDefault="0003490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Kąt ostry</w:t>
            </w:r>
          </w:p>
        </w:tc>
      </w:tr>
      <w:tr w:rsidR="002533D8" w14:paraId="4BC3B652" w14:textId="77777777" w:rsidTr="00B41989">
        <w:tc>
          <w:tcPr>
            <w:tcW w:w="4334" w:type="dxa"/>
          </w:tcPr>
          <w:p w14:paraId="77C517E9" w14:textId="7AB2E143" w:rsidR="002533D8" w:rsidRDefault="00A20BCE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E40609">
              <w:rPr>
                <w:sz w:val="28"/>
                <w:szCs w:val="28"/>
              </w:rPr>
              <w:t>étthyrningur</w:t>
            </w:r>
          </w:p>
        </w:tc>
        <w:tc>
          <w:tcPr>
            <w:tcW w:w="4234" w:type="dxa"/>
          </w:tcPr>
          <w:p w14:paraId="5F333D4E" w14:textId="77777777" w:rsidR="002533D8" w:rsidRDefault="0003490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prostokąt</w:t>
            </w:r>
          </w:p>
        </w:tc>
      </w:tr>
      <w:tr w:rsidR="002533D8" w14:paraId="09970C00" w14:textId="77777777" w:rsidTr="00B41989">
        <w:tc>
          <w:tcPr>
            <w:tcW w:w="4334" w:type="dxa"/>
          </w:tcPr>
          <w:p w14:paraId="2E365197" w14:textId="201F38C4" w:rsidR="002533D8" w:rsidRDefault="00A20BCE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40609">
              <w:rPr>
                <w:sz w:val="28"/>
                <w:szCs w:val="28"/>
              </w:rPr>
              <w:t>amsíðungur</w:t>
            </w:r>
          </w:p>
        </w:tc>
        <w:tc>
          <w:tcPr>
            <w:tcW w:w="4234" w:type="dxa"/>
          </w:tcPr>
          <w:p w14:paraId="74E4D39C" w14:textId="77777777" w:rsidR="002533D8" w:rsidRDefault="0003490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równoległobok</w:t>
            </w:r>
          </w:p>
        </w:tc>
      </w:tr>
      <w:tr w:rsidR="002533D8" w14:paraId="13D971EA" w14:textId="77777777" w:rsidTr="00B41989">
        <w:tc>
          <w:tcPr>
            <w:tcW w:w="4334" w:type="dxa"/>
          </w:tcPr>
          <w:p w14:paraId="02B40716" w14:textId="459FFF41" w:rsidR="002533D8" w:rsidRDefault="00A20BCE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40609">
              <w:rPr>
                <w:sz w:val="28"/>
                <w:szCs w:val="28"/>
              </w:rPr>
              <w:t>amsíða</w:t>
            </w:r>
          </w:p>
        </w:tc>
        <w:tc>
          <w:tcPr>
            <w:tcW w:w="4234" w:type="dxa"/>
          </w:tcPr>
          <w:p w14:paraId="4F809B7A" w14:textId="77777777" w:rsidR="002533D8" w:rsidRDefault="0003490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równoległe</w:t>
            </w:r>
          </w:p>
        </w:tc>
      </w:tr>
      <w:tr w:rsidR="002533D8" w14:paraId="2A0B97DD" w14:textId="77777777" w:rsidTr="00B41989">
        <w:tc>
          <w:tcPr>
            <w:tcW w:w="4334" w:type="dxa"/>
          </w:tcPr>
          <w:p w14:paraId="17F3D947" w14:textId="77777777" w:rsidR="002533D8" w:rsidRDefault="00E4060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Almenn brot  ¼   ½  ¾</w:t>
            </w:r>
          </w:p>
        </w:tc>
        <w:tc>
          <w:tcPr>
            <w:tcW w:w="4234" w:type="dxa"/>
          </w:tcPr>
          <w:p w14:paraId="00E34646" w14:textId="77777777" w:rsidR="002533D8" w:rsidRDefault="0003490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Ułamek zwykły</w:t>
            </w:r>
          </w:p>
        </w:tc>
      </w:tr>
      <w:tr w:rsidR="002533D8" w14:paraId="61785F38" w14:textId="77777777" w:rsidTr="00B41989">
        <w:tc>
          <w:tcPr>
            <w:tcW w:w="4334" w:type="dxa"/>
          </w:tcPr>
          <w:p w14:paraId="19CDC81D" w14:textId="77777777" w:rsidR="002533D8" w:rsidRDefault="00E4060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Helmingur    ½</w:t>
            </w:r>
          </w:p>
        </w:tc>
        <w:tc>
          <w:tcPr>
            <w:tcW w:w="4234" w:type="dxa"/>
          </w:tcPr>
          <w:p w14:paraId="0682C2D0" w14:textId="77777777" w:rsidR="002533D8" w:rsidRDefault="0003490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połowa</w:t>
            </w:r>
          </w:p>
        </w:tc>
      </w:tr>
      <w:tr w:rsidR="00E40609" w14:paraId="6E6E1175" w14:textId="77777777" w:rsidTr="00B41989">
        <w:tc>
          <w:tcPr>
            <w:tcW w:w="4334" w:type="dxa"/>
          </w:tcPr>
          <w:p w14:paraId="61E9CBA2" w14:textId="77777777" w:rsidR="00E40609" w:rsidRDefault="00E40609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Einn fjórði, fjórðungur    ¼</w:t>
            </w:r>
          </w:p>
        </w:tc>
        <w:tc>
          <w:tcPr>
            <w:tcW w:w="4234" w:type="dxa"/>
          </w:tcPr>
          <w:p w14:paraId="6135F7BE" w14:textId="77777777" w:rsidR="00E40609" w:rsidRDefault="0003490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Jedna czwarta, ćwiartka</w:t>
            </w:r>
          </w:p>
        </w:tc>
      </w:tr>
      <w:tr w:rsidR="00E40609" w14:paraId="60A3F264" w14:textId="77777777" w:rsidTr="00B41989">
        <w:tc>
          <w:tcPr>
            <w:tcW w:w="4334" w:type="dxa"/>
          </w:tcPr>
          <w:p w14:paraId="0FA0A2C1" w14:textId="77777777" w:rsidR="00E40609" w:rsidRDefault="00E40609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Einn þriðji, þriðjungur    ⅓</w:t>
            </w:r>
          </w:p>
        </w:tc>
        <w:tc>
          <w:tcPr>
            <w:tcW w:w="4234" w:type="dxa"/>
          </w:tcPr>
          <w:p w14:paraId="2090734C" w14:textId="77777777" w:rsidR="00E40609" w:rsidRDefault="0003490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Jedna trzecia, trzecia część</w:t>
            </w:r>
          </w:p>
        </w:tc>
      </w:tr>
      <w:tr w:rsidR="00E40609" w14:paraId="50CCA8FB" w14:textId="77777777" w:rsidTr="00B41989">
        <w:tc>
          <w:tcPr>
            <w:tcW w:w="4334" w:type="dxa"/>
          </w:tcPr>
          <w:p w14:paraId="0C96C09F" w14:textId="559CBCF6" w:rsidR="00E40609" w:rsidRDefault="006F0472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Orða</w:t>
            </w:r>
            <w:r w:rsidR="00A20BCE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æmi - textadæmi</w:t>
            </w:r>
          </w:p>
        </w:tc>
        <w:tc>
          <w:tcPr>
            <w:tcW w:w="4234" w:type="dxa"/>
          </w:tcPr>
          <w:p w14:paraId="0E684285" w14:textId="77777777" w:rsidR="00E40609" w:rsidRDefault="0003490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Zadanie tekstowe</w:t>
            </w:r>
          </w:p>
        </w:tc>
      </w:tr>
      <w:tr w:rsidR="006F0472" w14:paraId="74AB0240" w14:textId="77777777" w:rsidTr="00B41989">
        <w:tc>
          <w:tcPr>
            <w:tcW w:w="4334" w:type="dxa"/>
          </w:tcPr>
          <w:p w14:paraId="567B75A8" w14:textId="1168EB93" w:rsidR="006F0472" w:rsidRDefault="00A20BCE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6F0472">
              <w:rPr>
                <w:sz w:val="28"/>
                <w:szCs w:val="28"/>
              </w:rPr>
              <w:t>alnaþrautir</w:t>
            </w:r>
          </w:p>
        </w:tc>
        <w:tc>
          <w:tcPr>
            <w:tcW w:w="4234" w:type="dxa"/>
          </w:tcPr>
          <w:p w14:paraId="595D8B04" w14:textId="77777777" w:rsidR="006F0472" w:rsidRDefault="0003490C" w:rsidP="00F3520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Łamigłówki liczbowe</w:t>
            </w:r>
          </w:p>
        </w:tc>
      </w:tr>
    </w:tbl>
    <w:p w14:paraId="5F823D5F" w14:textId="77777777" w:rsidR="00C937FC" w:rsidRDefault="00C937FC" w:rsidP="006F0472">
      <w:pPr>
        <w:rPr>
          <w:sz w:val="28"/>
          <w:szCs w:val="28"/>
        </w:rPr>
      </w:pPr>
    </w:p>
    <w:p w14:paraId="2279438D" w14:textId="77777777" w:rsidR="00A52911" w:rsidRDefault="00A52911" w:rsidP="006F0472">
      <w:pPr>
        <w:rPr>
          <w:sz w:val="28"/>
          <w:szCs w:val="28"/>
        </w:rPr>
      </w:pPr>
    </w:p>
    <w:p w14:paraId="21212A21" w14:textId="77777777" w:rsidR="00A52911" w:rsidRDefault="00A52911" w:rsidP="006F0472">
      <w:pPr>
        <w:rPr>
          <w:sz w:val="28"/>
          <w:szCs w:val="28"/>
        </w:rPr>
      </w:pPr>
    </w:p>
    <w:p w14:paraId="1059E66B" w14:textId="77777777" w:rsidR="00A52911" w:rsidRDefault="00A52911" w:rsidP="006F0472">
      <w:pPr>
        <w:rPr>
          <w:sz w:val="28"/>
          <w:szCs w:val="28"/>
        </w:rPr>
      </w:pPr>
    </w:p>
    <w:p w14:paraId="63E953B6" w14:textId="77777777" w:rsidR="00A52911" w:rsidRDefault="00A52911" w:rsidP="006F0472">
      <w:pPr>
        <w:rPr>
          <w:sz w:val="28"/>
          <w:szCs w:val="28"/>
        </w:rPr>
      </w:pPr>
    </w:p>
    <w:p w14:paraId="093D59D8" w14:textId="77777777" w:rsidR="00A52911" w:rsidRDefault="00A52911" w:rsidP="006F0472">
      <w:pPr>
        <w:rPr>
          <w:sz w:val="28"/>
          <w:szCs w:val="28"/>
        </w:rPr>
      </w:pPr>
    </w:p>
    <w:p w14:paraId="11AC5617" w14:textId="77777777" w:rsidR="00A52911" w:rsidRDefault="00A52911" w:rsidP="006F0472">
      <w:pPr>
        <w:rPr>
          <w:sz w:val="28"/>
          <w:szCs w:val="28"/>
        </w:rPr>
      </w:pPr>
    </w:p>
    <w:p w14:paraId="1B6F60B0" w14:textId="77777777" w:rsidR="00A52911" w:rsidRDefault="00A52911" w:rsidP="006F0472">
      <w:pPr>
        <w:rPr>
          <w:sz w:val="28"/>
          <w:szCs w:val="28"/>
        </w:rPr>
      </w:pPr>
    </w:p>
    <w:p w14:paraId="65EBFF25" w14:textId="77777777" w:rsidR="0036729A" w:rsidRPr="006F0472" w:rsidRDefault="0036729A" w:rsidP="006F0472">
      <w:pPr>
        <w:rPr>
          <w:sz w:val="28"/>
          <w:szCs w:val="28"/>
        </w:rPr>
      </w:pPr>
    </w:p>
    <w:p w14:paraId="30CFBA1C" w14:textId="77777777" w:rsidR="00AB5C74" w:rsidRPr="006F0472" w:rsidRDefault="00E40609" w:rsidP="00E406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F0472">
        <w:rPr>
          <w:b/>
          <w:sz w:val="28"/>
          <w:szCs w:val="28"/>
        </w:rPr>
        <w:lastRenderedPageBreak/>
        <w:t>Bekkur</w:t>
      </w:r>
    </w:p>
    <w:p w14:paraId="2C2391E0" w14:textId="77777777" w:rsidR="00E40609" w:rsidRDefault="00E40609" w:rsidP="00E40609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77"/>
      </w:tblGrid>
      <w:tr w:rsidR="00E40609" w14:paraId="507FE8E3" w14:textId="77777777" w:rsidTr="00E40609">
        <w:tc>
          <w:tcPr>
            <w:tcW w:w="4606" w:type="dxa"/>
          </w:tcPr>
          <w:p w14:paraId="6B9FFFB6" w14:textId="77777777" w:rsidR="00E40609" w:rsidRDefault="00E40609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Hnitakerfi – hnit </w:t>
            </w:r>
          </w:p>
        </w:tc>
        <w:tc>
          <w:tcPr>
            <w:tcW w:w="4606" w:type="dxa"/>
          </w:tcPr>
          <w:p w14:paraId="7421D1F0" w14:textId="77777777" w:rsidR="00E40609" w:rsidRDefault="00B1728C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Układ współrzędnych-współrzędne</w:t>
            </w:r>
          </w:p>
        </w:tc>
      </w:tr>
      <w:tr w:rsidR="00E40609" w14:paraId="75B0079B" w14:textId="77777777" w:rsidTr="00E40609">
        <w:tc>
          <w:tcPr>
            <w:tcW w:w="4606" w:type="dxa"/>
          </w:tcPr>
          <w:p w14:paraId="56161A50" w14:textId="14A95A04" w:rsidR="00E40609" w:rsidRDefault="00A20BCE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E40609">
              <w:rPr>
                <w:sz w:val="28"/>
                <w:szCs w:val="28"/>
              </w:rPr>
              <w:t>eitur</w:t>
            </w:r>
          </w:p>
        </w:tc>
        <w:tc>
          <w:tcPr>
            <w:tcW w:w="4606" w:type="dxa"/>
          </w:tcPr>
          <w:p w14:paraId="28FC64B4" w14:textId="77777777" w:rsidR="00E40609" w:rsidRDefault="00B1728C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</w:t>
            </w:r>
          </w:p>
        </w:tc>
      </w:tr>
      <w:tr w:rsidR="00E40609" w14:paraId="6B18E242" w14:textId="77777777" w:rsidTr="00E40609">
        <w:tc>
          <w:tcPr>
            <w:tcW w:w="4606" w:type="dxa"/>
          </w:tcPr>
          <w:p w14:paraId="7D20CAAD" w14:textId="77777777" w:rsidR="00E40609" w:rsidRDefault="006F0472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40609">
              <w:rPr>
                <w:sz w:val="28"/>
                <w:szCs w:val="28"/>
              </w:rPr>
              <w:t>krá</w:t>
            </w:r>
            <w:r>
              <w:rPr>
                <w:sz w:val="28"/>
                <w:szCs w:val="28"/>
              </w:rPr>
              <w:t xml:space="preserve"> hnit</w:t>
            </w:r>
          </w:p>
        </w:tc>
        <w:tc>
          <w:tcPr>
            <w:tcW w:w="4606" w:type="dxa"/>
          </w:tcPr>
          <w:p w14:paraId="6E0C5B56" w14:textId="77777777" w:rsidR="00E40609" w:rsidRDefault="00B1728C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Zapisać współrzędne</w:t>
            </w:r>
          </w:p>
        </w:tc>
      </w:tr>
      <w:tr w:rsidR="00E40609" w14:paraId="3CEEA5CA" w14:textId="77777777" w:rsidTr="00E40609">
        <w:tc>
          <w:tcPr>
            <w:tcW w:w="4606" w:type="dxa"/>
          </w:tcPr>
          <w:p w14:paraId="34ACED19" w14:textId="77777777" w:rsidR="00E40609" w:rsidRDefault="006F0472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Skrá svör</w:t>
            </w:r>
          </w:p>
        </w:tc>
        <w:tc>
          <w:tcPr>
            <w:tcW w:w="4606" w:type="dxa"/>
          </w:tcPr>
          <w:p w14:paraId="691099F1" w14:textId="77777777" w:rsidR="00E40609" w:rsidRDefault="00B1728C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Zapisać odpowiedź</w:t>
            </w:r>
          </w:p>
        </w:tc>
      </w:tr>
      <w:tr w:rsidR="00E40609" w14:paraId="28FE4E4B" w14:textId="77777777" w:rsidTr="00E40609">
        <w:tc>
          <w:tcPr>
            <w:tcW w:w="4606" w:type="dxa"/>
          </w:tcPr>
          <w:p w14:paraId="2A5B1E29" w14:textId="77777777" w:rsidR="00E40609" w:rsidRDefault="006F0472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Að taka til láns</w:t>
            </w:r>
          </w:p>
        </w:tc>
        <w:tc>
          <w:tcPr>
            <w:tcW w:w="4606" w:type="dxa"/>
          </w:tcPr>
          <w:p w14:paraId="04A0D454" w14:textId="77777777" w:rsidR="00E40609" w:rsidRDefault="00B1728C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pożyczyć</w:t>
            </w:r>
          </w:p>
        </w:tc>
      </w:tr>
      <w:tr w:rsidR="00E40609" w14:paraId="0D9E7260" w14:textId="77777777" w:rsidTr="00E40609">
        <w:tc>
          <w:tcPr>
            <w:tcW w:w="4606" w:type="dxa"/>
          </w:tcPr>
          <w:p w14:paraId="3F0E5A6E" w14:textId="50A53764" w:rsidR="00E40609" w:rsidRDefault="00A20BCE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F0472">
              <w:rPr>
                <w:sz w:val="28"/>
                <w:szCs w:val="28"/>
              </w:rPr>
              <w:t>núningur</w:t>
            </w:r>
          </w:p>
        </w:tc>
        <w:tc>
          <w:tcPr>
            <w:tcW w:w="4606" w:type="dxa"/>
          </w:tcPr>
          <w:p w14:paraId="24AFF6DE" w14:textId="77777777" w:rsidR="00E40609" w:rsidRDefault="00B1728C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obrót</w:t>
            </w:r>
          </w:p>
        </w:tc>
      </w:tr>
      <w:tr w:rsidR="00E40609" w14:paraId="255006AC" w14:textId="77777777" w:rsidTr="00E40609">
        <w:tc>
          <w:tcPr>
            <w:tcW w:w="4606" w:type="dxa"/>
          </w:tcPr>
          <w:p w14:paraId="12968A8B" w14:textId="77777777" w:rsidR="00E40609" w:rsidRDefault="006F0472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Gráður ° </w:t>
            </w:r>
          </w:p>
        </w:tc>
        <w:tc>
          <w:tcPr>
            <w:tcW w:w="4606" w:type="dxa"/>
          </w:tcPr>
          <w:p w14:paraId="344DBCC8" w14:textId="77777777" w:rsidR="00E40609" w:rsidRDefault="00B1728C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stopień</w:t>
            </w:r>
          </w:p>
        </w:tc>
      </w:tr>
      <w:tr w:rsidR="006F0472" w14:paraId="26726B9A" w14:textId="77777777" w:rsidTr="00E40609">
        <w:tc>
          <w:tcPr>
            <w:tcW w:w="4606" w:type="dxa"/>
          </w:tcPr>
          <w:p w14:paraId="0A1CA8F0" w14:textId="69A91767" w:rsidR="006F0472" w:rsidRDefault="00A20BCE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6F0472">
              <w:rPr>
                <w:sz w:val="28"/>
                <w:szCs w:val="28"/>
              </w:rPr>
              <w:t>alnarunur</w:t>
            </w:r>
          </w:p>
        </w:tc>
        <w:tc>
          <w:tcPr>
            <w:tcW w:w="4606" w:type="dxa"/>
          </w:tcPr>
          <w:p w14:paraId="0889B85D" w14:textId="77777777" w:rsidR="006F0472" w:rsidRDefault="00B1728C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Sekwencja liczbowa</w:t>
            </w:r>
          </w:p>
        </w:tc>
      </w:tr>
      <w:tr w:rsidR="00E40609" w14:paraId="11A18189" w14:textId="77777777" w:rsidTr="00E40609">
        <w:tc>
          <w:tcPr>
            <w:tcW w:w="4606" w:type="dxa"/>
          </w:tcPr>
          <w:p w14:paraId="0E96C60B" w14:textId="211B8E29" w:rsidR="00E40609" w:rsidRDefault="00A20BCE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6F0472">
              <w:rPr>
                <w:sz w:val="28"/>
                <w:szCs w:val="28"/>
              </w:rPr>
              <w:t>mmál</w:t>
            </w:r>
          </w:p>
        </w:tc>
        <w:tc>
          <w:tcPr>
            <w:tcW w:w="4606" w:type="dxa"/>
          </w:tcPr>
          <w:p w14:paraId="49385855" w14:textId="77777777" w:rsidR="00E40609" w:rsidRDefault="00B1728C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obwód</w:t>
            </w:r>
          </w:p>
        </w:tc>
      </w:tr>
      <w:tr w:rsidR="00E40609" w14:paraId="6305A195" w14:textId="77777777" w:rsidTr="00E40609">
        <w:tc>
          <w:tcPr>
            <w:tcW w:w="4606" w:type="dxa"/>
          </w:tcPr>
          <w:p w14:paraId="7BF31146" w14:textId="08C91E2A" w:rsidR="00E40609" w:rsidRDefault="00A20BCE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6F0472">
              <w:rPr>
                <w:sz w:val="28"/>
                <w:szCs w:val="28"/>
              </w:rPr>
              <w:t>latarmál</w:t>
            </w:r>
          </w:p>
        </w:tc>
        <w:tc>
          <w:tcPr>
            <w:tcW w:w="4606" w:type="dxa"/>
          </w:tcPr>
          <w:p w14:paraId="36EAA696" w14:textId="77777777" w:rsidR="00E40609" w:rsidRDefault="00B1728C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</w:t>
            </w:r>
          </w:p>
        </w:tc>
      </w:tr>
      <w:tr w:rsidR="00E40609" w14:paraId="532FAD3B" w14:textId="77777777" w:rsidTr="00E40609">
        <w:tc>
          <w:tcPr>
            <w:tcW w:w="4606" w:type="dxa"/>
          </w:tcPr>
          <w:p w14:paraId="6A14A9D7" w14:textId="77777777" w:rsidR="00E40609" w:rsidRDefault="006F0472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Fersentimetrar (cm²) – fermetrar (m²)</w:t>
            </w:r>
          </w:p>
        </w:tc>
        <w:tc>
          <w:tcPr>
            <w:tcW w:w="4606" w:type="dxa"/>
          </w:tcPr>
          <w:p w14:paraId="35C49FB5" w14:textId="77777777" w:rsidR="00E40609" w:rsidRDefault="00B1728C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Centymetr kwadratowy- metr kwadratowy</w:t>
            </w:r>
          </w:p>
        </w:tc>
      </w:tr>
      <w:tr w:rsidR="00E40609" w14:paraId="2E9E7101" w14:textId="77777777" w:rsidTr="00E40609">
        <w:tc>
          <w:tcPr>
            <w:tcW w:w="4606" w:type="dxa"/>
          </w:tcPr>
          <w:p w14:paraId="67159F66" w14:textId="77777777" w:rsidR="00E40609" w:rsidRDefault="007728DF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Að mæla - mæ</w:t>
            </w:r>
            <w:r w:rsidR="006F0472">
              <w:rPr>
                <w:sz w:val="28"/>
                <w:szCs w:val="28"/>
              </w:rPr>
              <w:t>lingar</w:t>
            </w:r>
          </w:p>
        </w:tc>
        <w:tc>
          <w:tcPr>
            <w:tcW w:w="4606" w:type="dxa"/>
          </w:tcPr>
          <w:p w14:paraId="43910CA2" w14:textId="3C22D737" w:rsidR="00E40609" w:rsidRDefault="002329BB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Mierzyć</w:t>
            </w:r>
            <w:r w:rsidR="00530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pomiary</w:t>
            </w:r>
          </w:p>
        </w:tc>
      </w:tr>
      <w:tr w:rsidR="00E40609" w14:paraId="2012136E" w14:textId="77777777" w:rsidTr="00E40609">
        <w:tc>
          <w:tcPr>
            <w:tcW w:w="4606" w:type="dxa"/>
          </w:tcPr>
          <w:p w14:paraId="0F61F827" w14:textId="77777777" w:rsidR="00E40609" w:rsidRDefault="006F0472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Tugabrot (0,3 eða 0,5)</w:t>
            </w:r>
          </w:p>
        </w:tc>
        <w:tc>
          <w:tcPr>
            <w:tcW w:w="4606" w:type="dxa"/>
          </w:tcPr>
          <w:p w14:paraId="3C7999E7" w14:textId="77777777" w:rsidR="00E40609" w:rsidRDefault="002329BB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Ułamek dziesiętny</w:t>
            </w:r>
          </w:p>
        </w:tc>
      </w:tr>
      <w:tr w:rsidR="00E40609" w14:paraId="51ECED96" w14:textId="77777777" w:rsidTr="00E40609">
        <w:tc>
          <w:tcPr>
            <w:tcW w:w="4606" w:type="dxa"/>
          </w:tcPr>
          <w:p w14:paraId="708014A3" w14:textId="77777777" w:rsidR="00E40609" w:rsidRDefault="006F0472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 (gr)</w:t>
            </w:r>
          </w:p>
        </w:tc>
        <w:tc>
          <w:tcPr>
            <w:tcW w:w="4606" w:type="dxa"/>
          </w:tcPr>
          <w:p w14:paraId="7CA49B76" w14:textId="77777777" w:rsidR="00E40609" w:rsidRDefault="002329BB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</w:t>
            </w:r>
          </w:p>
        </w:tc>
      </w:tr>
      <w:tr w:rsidR="00E40609" w14:paraId="6FD3BF3B" w14:textId="77777777" w:rsidTr="00E40609">
        <w:tc>
          <w:tcPr>
            <w:tcW w:w="4606" w:type="dxa"/>
          </w:tcPr>
          <w:p w14:paraId="096366BE" w14:textId="77777777" w:rsidR="00E40609" w:rsidRDefault="006F0472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Kíló (kg)</w:t>
            </w:r>
          </w:p>
        </w:tc>
        <w:tc>
          <w:tcPr>
            <w:tcW w:w="4606" w:type="dxa"/>
          </w:tcPr>
          <w:p w14:paraId="456932EE" w14:textId="77777777" w:rsidR="00E40609" w:rsidRDefault="002329BB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kilo</w:t>
            </w:r>
          </w:p>
        </w:tc>
      </w:tr>
      <w:tr w:rsidR="00E40609" w14:paraId="145198EF" w14:textId="77777777" w:rsidTr="00E40609">
        <w:tc>
          <w:tcPr>
            <w:tcW w:w="4606" w:type="dxa"/>
          </w:tcPr>
          <w:p w14:paraId="295C346B" w14:textId="77777777" w:rsidR="00E40609" w:rsidRDefault="006F0472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Desilítrar (dl)</w:t>
            </w:r>
          </w:p>
        </w:tc>
        <w:tc>
          <w:tcPr>
            <w:tcW w:w="4606" w:type="dxa"/>
          </w:tcPr>
          <w:p w14:paraId="5153BB9F" w14:textId="77777777" w:rsidR="00E40609" w:rsidRDefault="002329BB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decylitr</w:t>
            </w:r>
          </w:p>
        </w:tc>
      </w:tr>
      <w:tr w:rsidR="00E40609" w14:paraId="277040AD" w14:textId="77777777" w:rsidTr="00E40609">
        <w:tc>
          <w:tcPr>
            <w:tcW w:w="4606" w:type="dxa"/>
          </w:tcPr>
          <w:p w14:paraId="1964B7F5" w14:textId="77777777" w:rsidR="00E40609" w:rsidRDefault="006F0472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Lítri (l)</w:t>
            </w:r>
          </w:p>
        </w:tc>
        <w:tc>
          <w:tcPr>
            <w:tcW w:w="4606" w:type="dxa"/>
          </w:tcPr>
          <w:p w14:paraId="47F1EF25" w14:textId="77777777" w:rsidR="00E40609" w:rsidRDefault="002329BB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</w:t>
            </w:r>
          </w:p>
        </w:tc>
      </w:tr>
      <w:tr w:rsidR="00E40609" w14:paraId="7C11ABB6" w14:textId="77777777" w:rsidTr="00E40609">
        <w:tc>
          <w:tcPr>
            <w:tcW w:w="4606" w:type="dxa"/>
          </w:tcPr>
          <w:p w14:paraId="186DE559" w14:textId="77777777" w:rsidR="00E40609" w:rsidRDefault="006F0472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Millimetrar (mm)</w:t>
            </w:r>
          </w:p>
        </w:tc>
        <w:tc>
          <w:tcPr>
            <w:tcW w:w="4606" w:type="dxa"/>
          </w:tcPr>
          <w:p w14:paraId="4B043929" w14:textId="77777777" w:rsidR="00E40609" w:rsidRDefault="002329BB" w:rsidP="00E406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milimetr</w:t>
            </w:r>
          </w:p>
        </w:tc>
      </w:tr>
      <w:tr w:rsidR="00E40609" w14:paraId="2A01F873" w14:textId="77777777" w:rsidTr="00E40609">
        <w:tc>
          <w:tcPr>
            <w:tcW w:w="4606" w:type="dxa"/>
          </w:tcPr>
          <w:p w14:paraId="4CF572CE" w14:textId="77777777" w:rsidR="00E40609" w:rsidRDefault="00E40609" w:rsidP="00E4060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7F423541" w14:textId="77777777" w:rsidR="00E40609" w:rsidRDefault="00E40609" w:rsidP="00E4060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XSpec="center" w:tblpY="2205"/>
        <w:tblW w:w="0" w:type="auto"/>
        <w:tblLook w:val="04A0" w:firstRow="1" w:lastRow="0" w:firstColumn="1" w:lastColumn="0" w:noHBand="0" w:noVBand="1"/>
      </w:tblPr>
      <w:tblGrid>
        <w:gridCol w:w="4026"/>
        <w:gridCol w:w="4066"/>
      </w:tblGrid>
      <w:tr w:rsidR="007728DF" w14:paraId="14A289CA" w14:textId="77777777" w:rsidTr="00B34318">
        <w:tc>
          <w:tcPr>
            <w:tcW w:w="4026" w:type="dxa"/>
          </w:tcPr>
          <w:p w14:paraId="1DABF920" w14:textId="77777777" w:rsidR="007728DF" w:rsidRDefault="007728DF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Heilar tölur</w:t>
            </w:r>
          </w:p>
        </w:tc>
        <w:tc>
          <w:tcPr>
            <w:tcW w:w="4066" w:type="dxa"/>
          </w:tcPr>
          <w:p w14:paraId="6980FE24" w14:textId="77777777" w:rsidR="007728DF" w:rsidRDefault="002329B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Liczby całkowite</w:t>
            </w:r>
          </w:p>
        </w:tc>
      </w:tr>
      <w:tr w:rsidR="007728DF" w14:paraId="1D42C95F" w14:textId="77777777" w:rsidTr="00B34318">
        <w:tc>
          <w:tcPr>
            <w:tcW w:w="4026" w:type="dxa"/>
          </w:tcPr>
          <w:p w14:paraId="3A8CD4A3" w14:textId="77777777" w:rsidR="007728DF" w:rsidRDefault="007728DF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Negatívar tölur</w:t>
            </w:r>
          </w:p>
        </w:tc>
        <w:tc>
          <w:tcPr>
            <w:tcW w:w="4066" w:type="dxa"/>
          </w:tcPr>
          <w:p w14:paraId="47C64B47" w14:textId="77777777" w:rsidR="007728DF" w:rsidRDefault="002329B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Liczby ujemne</w:t>
            </w:r>
          </w:p>
        </w:tc>
      </w:tr>
      <w:tr w:rsidR="007728DF" w14:paraId="4E0CBD3C" w14:textId="77777777" w:rsidTr="00B34318">
        <w:tc>
          <w:tcPr>
            <w:tcW w:w="4026" w:type="dxa"/>
          </w:tcPr>
          <w:p w14:paraId="26340E8A" w14:textId="7F98270C" w:rsidR="007728DF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7728DF">
              <w:rPr>
                <w:sz w:val="28"/>
                <w:szCs w:val="28"/>
              </w:rPr>
              <w:t>ugakerfið</w:t>
            </w:r>
          </w:p>
        </w:tc>
        <w:tc>
          <w:tcPr>
            <w:tcW w:w="4066" w:type="dxa"/>
          </w:tcPr>
          <w:p w14:paraId="361E937C" w14:textId="77777777" w:rsidR="007728DF" w:rsidRDefault="002329B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 dzeisiętny</w:t>
            </w:r>
          </w:p>
        </w:tc>
      </w:tr>
      <w:tr w:rsidR="007728DF" w14:paraId="148CAE54" w14:textId="77777777" w:rsidTr="00B34318">
        <w:tc>
          <w:tcPr>
            <w:tcW w:w="4026" w:type="dxa"/>
          </w:tcPr>
          <w:p w14:paraId="59C481AF" w14:textId="77777777" w:rsidR="007728DF" w:rsidRDefault="007728DF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Setja upp dæmi</w:t>
            </w:r>
          </w:p>
        </w:tc>
        <w:tc>
          <w:tcPr>
            <w:tcW w:w="4066" w:type="dxa"/>
          </w:tcPr>
          <w:p w14:paraId="62AFFD13" w14:textId="1A0201D8" w:rsidR="007728DF" w:rsidRDefault="00286860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Ułożyć działanie </w:t>
            </w:r>
          </w:p>
        </w:tc>
      </w:tr>
      <w:tr w:rsidR="007728DF" w14:paraId="0E2068AD" w14:textId="77777777" w:rsidTr="00B34318">
        <w:tc>
          <w:tcPr>
            <w:tcW w:w="4026" w:type="dxa"/>
          </w:tcPr>
          <w:p w14:paraId="7408799F" w14:textId="39053B08" w:rsidR="007728DF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7728DF">
              <w:rPr>
                <w:sz w:val="28"/>
                <w:szCs w:val="28"/>
              </w:rPr>
              <w:t>argfalda</w:t>
            </w:r>
          </w:p>
        </w:tc>
        <w:tc>
          <w:tcPr>
            <w:tcW w:w="4066" w:type="dxa"/>
          </w:tcPr>
          <w:p w14:paraId="042EAFF1" w14:textId="29A2C0E3" w:rsidR="007728DF" w:rsidRDefault="005306D2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Mnożenie, mnożyć </w:t>
            </w:r>
          </w:p>
        </w:tc>
      </w:tr>
      <w:tr w:rsidR="007728DF" w14:paraId="7D35144E" w14:textId="77777777" w:rsidTr="00B34318">
        <w:tc>
          <w:tcPr>
            <w:tcW w:w="4026" w:type="dxa"/>
          </w:tcPr>
          <w:p w14:paraId="0C5C6A33" w14:textId="63AAAAE5" w:rsidR="007728DF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728DF">
              <w:rPr>
                <w:sz w:val="28"/>
                <w:szCs w:val="28"/>
              </w:rPr>
              <w:t>eila</w:t>
            </w:r>
          </w:p>
        </w:tc>
        <w:tc>
          <w:tcPr>
            <w:tcW w:w="4066" w:type="dxa"/>
          </w:tcPr>
          <w:p w14:paraId="5062E697" w14:textId="74D456EA" w:rsidR="007728DF" w:rsidRDefault="005306D2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329BB">
              <w:rPr>
                <w:sz w:val="28"/>
                <w:szCs w:val="28"/>
              </w:rPr>
              <w:t>zielenie</w:t>
            </w:r>
            <w:r>
              <w:rPr>
                <w:sz w:val="28"/>
                <w:szCs w:val="28"/>
              </w:rPr>
              <w:t>, dzielić</w:t>
            </w:r>
          </w:p>
        </w:tc>
      </w:tr>
      <w:tr w:rsidR="007728DF" w14:paraId="38EEE674" w14:textId="77777777" w:rsidTr="00B34318">
        <w:tc>
          <w:tcPr>
            <w:tcW w:w="4026" w:type="dxa"/>
          </w:tcPr>
          <w:p w14:paraId="7858F24A" w14:textId="77777777" w:rsidR="007728DF" w:rsidRDefault="007728DF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Tengsl margföldunar og deilingar </w:t>
            </w:r>
          </w:p>
        </w:tc>
        <w:tc>
          <w:tcPr>
            <w:tcW w:w="4066" w:type="dxa"/>
          </w:tcPr>
          <w:p w14:paraId="0753E7C3" w14:textId="77777777" w:rsidR="007728DF" w:rsidRDefault="002329B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Związek mnożenia i dzielenia</w:t>
            </w:r>
          </w:p>
        </w:tc>
      </w:tr>
      <w:tr w:rsidR="007728DF" w14:paraId="69090124" w14:textId="77777777" w:rsidTr="00B34318">
        <w:tc>
          <w:tcPr>
            <w:tcW w:w="4026" w:type="dxa"/>
          </w:tcPr>
          <w:p w14:paraId="400BB5F9" w14:textId="573EBD6F" w:rsidR="007728DF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7728DF">
              <w:rPr>
                <w:sz w:val="28"/>
                <w:szCs w:val="28"/>
              </w:rPr>
              <w:t>annanir</w:t>
            </w:r>
          </w:p>
        </w:tc>
        <w:tc>
          <w:tcPr>
            <w:tcW w:w="4066" w:type="dxa"/>
          </w:tcPr>
          <w:p w14:paraId="1C50F663" w14:textId="77777777" w:rsidR="007728DF" w:rsidRDefault="002329B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badania</w:t>
            </w:r>
          </w:p>
        </w:tc>
      </w:tr>
      <w:tr w:rsidR="007728DF" w14:paraId="518C7E5B" w14:textId="77777777" w:rsidTr="00B34318">
        <w:tc>
          <w:tcPr>
            <w:tcW w:w="4026" w:type="dxa"/>
          </w:tcPr>
          <w:p w14:paraId="197D9F5E" w14:textId="77777777" w:rsidR="007728DF" w:rsidRDefault="007728DF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Töflureiknir (exel)</w:t>
            </w:r>
          </w:p>
        </w:tc>
        <w:tc>
          <w:tcPr>
            <w:tcW w:w="4066" w:type="dxa"/>
          </w:tcPr>
          <w:p w14:paraId="03579219" w14:textId="77777777" w:rsidR="007728DF" w:rsidRDefault="002329B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Arkusz kalkulacyjny</w:t>
            </w:r>
          </w:p>
        </w:tc>
      </w:tr>
      <w:tr w:rsidR="007728DF" w14:paraId="5C3FE742" w14:textId="77777777" w:rsidTr="00B34318">
        <w:tc>
          <w:tcPr>
            <w:tcW w:w="4026" w:type="dxa"/>
          </w:tcPr>
          <w:p w14:paraId="15D84885" w14:textId="563C2A25" w:rsidR="007728DF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7728DF">
              <w:rPr>
                <w:sz w:val="28"/>
                <w:szCs w:val="28"/>
              </w:rPr>
              <w:t>iðgildi</w:t>
            </w:r>
          </w:p>
        </w:tc>
        <w:tc>
          <w:tcPr>
            <w:tcW w:w="4066" w:type="dxa"/>
          </w:tcPr>
          <w:p w14:paraId="2562D987" w14:textId="77777777" w:rsidR="007728DF" w:rsidRDefault="002329B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środkowa</w:t>
            </w:r>
          </w:p>
        </w:tc>
      </w:tr>
      <w:tr w:rsidR="007728DF" w14:paraId="7BFC65EA" w14:textId="77777777" w:rsidTr="00B34318">
        <w:tc>
          <w:tcPr>
            <w:tcW w:w="4026" w:type="dxa"/>
          </w:tcPr>
          <w:p w14:paraId="1A97B94D" w14:textId="77777777" w:rsidR="007728DF" w:rsidRDefault="007728DF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Tíðasta gildi</w:t>
            </w:r>
          </w:p>
        </w:tc>
        <w:tc>
          <w:tcPr>
            <w:tcW w:w="4066" w:type="dxa"/>
          </w:tcPr>
          <w:p w14:paraId="49AC8F25" w14:textId="77777777" w:rsidR="007728DF" w:rsidRDefault="002329B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Najczęściej występująca wartość</w:t>
            </w:r>
          </w:p>
        </w:tc>
      </w:tr>
      <w:tr w:rsidR="007728DF" w14:paraId="62AC39E8" w14:textId="77777777" w:rsidTr="00B34318">
        <w:tc>
          <w:tcPr>
            <w:tcW w:w="4026" w:type="dxa"/>
          </w:tcPr>
          <w:p w14:paraId="1CDEBC4B" w14:textId="77777777" w:rsidR="007728DF" w:rsidRDefault="007728DF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Tíundi hlutur</w:t>
            </w:r>
          </w:p>
        </w:tc>
        <w:tc>
          <w:tcPr>
            <w:tcW w:w="4066" w:type="dxa"/>
          </w:tcPr>
          <w:p w14:paraId="27EA4D82" w14:textId="77777777" w:rsidR="007728DF" w:rsidRDefault="002329B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Dziesiąta część</w:t>
            </w:r>
          </w:p>
        </w:tc>
      </w:tr>
      <w:tr w:rsidR="007728DF" w14:paraId="0D5AC364" w14:textId="77777777" w:rsidTr="00B34318">
        <w:tc>
          <w:tcPr>
            <w:tcW w:w="4026" w:type="dxa"/>
          </w:tcPr>
          <w:p w14:paraId="043676A4" w14:textId="4A464EB4" w:rsidR="007728DF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7728DF">
              <w:rPr>
                <w:sz w:val="28"/>
                <w:szCs w:val="28"/>
              </w:rPr>
              <w:t>undraðshlutar</w:t>
            </w:r>
          </w:p>
        </w:tc>
        <w:tc>
          <w:tcPr>
            <w:tcW w:w="4066" w:type="dxa"/>
          </w:tcPr>
          <w:p w14:paraId="387220A2" w14:textId="77777777" w:rsidR="007728DF" w:rsidRDefault="002329B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Setna część</w:t>
            </w:r>
          </w:p>
        </w:tc>
      </w:tr>
      <w:tr w:rsidR="007728DF" w14:paraId="141B8E6F" w14:textId="77777777" w:rsidTr="00B34318">
        <w:tc>
          <w:tcPr>
            <w:tcW w:w="4026" w:type="dxa"/>
          </w:tcPr>
          <w:p w14:paraId="6E069350" w14:textId="20633555" w:rsidR="007728DF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7728DF">
              <w:rPr>
                <w:sz w:val="28"/>
                <w:szCs w:val="28"/>
              </w:rPr>
              <w:t>ámundun</w:t>
            </w:r>
          </w:p>
        </w:tc>
        <w:tc>
          <w:tcPr>
            <w:tcW w:w="4066" w:type="dxa"/>
          </w:tcPr>
          <w:p w14:paraId="0D4E68EA" w14:textId="77777777" w:rsidR="007728DF" w:rsidRDefault="002329B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zaokrąglić</w:t>
            </w:r>
          </w:p>
        </w:tc>
      </w:tr>
      <w:tr w:rsidR="007728DF" w14:paraId="306BFF4C" w14:textId="77777777" w:rsidTr="00B34318">
        <w:tc>
          <w:tcPr>
            <w:tcW w:w="4026" w:type="dxa"/>
          </w:tcPr>
          <w:p w14:paraId="0033FF5C" w14:textId="4395B9EA" w:rsidR="007728DF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728DF">
              <w:rPr>
                <w:sz w:val="28"/>
                <w:szCs w:val="28"/>
              </w:rPr>
              <w:t>lumpareikningur</w:t>
            </w:r>
          </w:p>
        </w:tc>
        <w:tc>
          <w:tcPr>
            <w:tcW w:w="4066" w:type="dxa"/>
          </w:tcPr>
          <w:p w14:paraId="65D82763" w14:textId="77777777" w:rsidR="007728DF" w:rsidRDefault="0019767E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przybliżyć</w:t>
            </w:r>
          </w:p>
        </w:tc>
      </w:tr>
      <w:tr w:rsidR="007728DF" w14:paraId="05FF6F62" w14:textId="77777777" w:rsidTr="00B34318">
        <w:tc>
          <w:tcPr>
            <w:tcW w:w="4026" w:type="dxa"/>
          </w:tcPr>
          <w:p w14:paraId="3A2DD1EA" w14:textId="7297D5E0" w:rsidR="007728DF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7728DF">
              <w:rPr>
                <w:sz w:val="28"/>
                <w:szCs w:val="28"/>
              </w:rPr>
              <w:t>úmfræði</w:t>
            </w:r>
          </w:p>
        </w:tc>
        <w:tc>
          <w:tcPr>
            <w:tcW w:w="4066" w:type="dxa"/>
          </w:tcPr>
          <w:p w14:paraId="0ADAC68B" w14:textId="77777777" w:rsidR="007728DF" w:rsidRDefault="00A45D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geometria</w:t>
            </w:r>
          </w:p>
        </w:tc>
      </w:tr>
      <w:tr w:rsidR="007728DF" w14:paraId="4E547F9F" w14:textId="77777777" w:rsidTr="00B34318">
        <w:tc>
          <w:tcPr>
            <w:tcW w:w="4026" w:type="dxa"/>
          </w:tcPr>
          <w:p w14:paraId="3360AE83" w14:textId="05068726" w:rsidR="007728DF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7728DF">
              <w:rPr>
                <w:sz w:val="28"/>
                <w:szCs w:val="28"/>
              </w:rPr>
              <w:t>úmfræðiform</w:t>
            </w:r>
          </w:p>
        </w:tc>
        <w:tc>
          <w:tcPr>
            <w:tcW w:w="4066" w:type="dxa"/>
          </w:tcPr>
          <w:p w14:paraId="1F139C00" w14:textId="77777777" w:rsidR="007728DF" w:rsidRDefault="00A45D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Figury geometryczne</w:t>
            </w:r>
          </w:p>
        </w:tc>
      </w:tr>
      <w:tr w:rsidR="007728DF" w14:paraId="38DACFF8" w14:textId="77777777" w:rsidTr="00B34318">
        <w:tc>
          <w:tcPr>
            <w:tcW w:w="4026" w:type="dxa"/>
          </w:tcPr>
          <w:p w14:paraId="1AB0C584" w14:textId="320358C0" w:rsidR="007728DF" w:rsidRDefault="00B34318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D31111" wp14:editId="5542988F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67945</wp:posOffset>
                      </wp:positionV>
                      <wp:extent cx="198755" cy="111125"/>
                      <wp:effectExtent l="0" t="0" r="0" b="31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755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67925F3" id="Rectangle 8" o:spid="_x0000_s1026" style="position:absolute;margin-left:85.2pt;margin-top:5.35pt;width:15.65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271B8B">
              <w:rPr>
                <w:sz w:val="28"/>
                <w:szCs w:val="28"/>
              </w:rPr>
              <w:t>R</w:t>
            </w:r>
            <w:r w:rsidR="007728DF">
              <w:rPr>
                <w:sz w:val="28"/>
                <w:szCs w:val="28"/>
              </w:rPr>
              <w:t>étthyrningur</w:t>
            </w:r>
          </w:p>
        </w:tc>
        <w:tc>
          <w:tcPr>
            <w:tcW w:w="4066" w:type="dxa"/>
          </w:tcPr>
          <w:p w14:paraId="0A9608C3" w14:textId="77777777" w:rsidR="007728DF" w:rsidRDefault="00A45D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prostokąt</w:t>
            </w:r>
          </w:p>
        </w:tc>
      </w:tr>
      <w:tr w:rsidR="007728DF" w14:paraId="73CB7D6B" w14:textId="77777777" w:rsidTr="00B34318">
        <w:tc>
          <w:tcPr>
            <w:tcW w:w="4026" w:type="dxa"/>
          </w:tcPr>
          <w:p w14:paraId="3D694099" w14:textId="77777777" w:rsidR="007728DF" w:rsidRDefault="00B34318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E388A0" wp14:editId="11FD6ACC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19685</wp:posOffset>
                      </wp:positionV>
                      <wp:extent cx="207010" cy="174625"/>
                      <wp:effectExtent l="0" t="0" r="254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7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E228213" id="Rectangle 9" o:spid="_x0000_s1026" style="position:absolute;margin-left:63.25pt;margin-top:1.55pt;width:16.3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884D5B">
              <w:rPr>
                <w:sz w:val="28"/>
                <w:szCs w:val="28"/>
              </w:rPr>
              <w:t>F</w:t>
            </w:r>
            <w:r w:rsidR="007728DF">
              <w:rPr>
                <w:sz w:val="28"/>
                <w:szCs w:val="28"/>
              </w:rPr>
              <w:t>erningur</w:t>
            </w:r>
          </w:p>
        </w:tc>
        <w:tc>
          <w:tcPr>
            <w:tcW w:w="4066" w:type="dxa"/>
          </w:tcPr>
          <w:p w14:paraId="09E00FD1" w14:textId="77777777" w:rsidR="007728DF" w:rsidRDefault="00A45D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kwadrat</w:t>
            </w:r>
          </w:p>
        </w:tc>
      </w:tr>
      <w:tr w:rsidR="007728DF" w14:paraId="7D17EB11" w14:textId="77777777" w:rsidTr="00B34318">
        <w:tc>
          <w:tcPr>
            <w:tcW w:w="4026" w:type="dxa"/>
          </w:tcPr>
          <w:p w14:paraId="6097706C" w14:textId="77777777" w:rsidR="007728DF" w:rsidRDefault="00B34318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F6D393" wp14:editId="351F8279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50800</wp:posOffset>
                      </wp:positionV>
                      <wp:extent cx="429260" cy="135255"/>
                      <wp:effectExtent l="0" t="0" r="8890" b="0"/>
                      <wp:wrapNone/>
                      <wp:docPr id="13" name="Parallelogra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9260" cy="13525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216F97F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3" o:spid="_x0000_s1026" type="#_x0000_t7" style="position:absolute;margin-left:92.7pt;margin-top:4pt;width:33.8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" adj="1701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884D5B">
              <w:rPr>
                <w:sz w:val="28"/>
                <w:szCs w:val="28"/>
              </w:rPr>
              <w:t>S</w:t>
            </w:r>
            <w:r w:rsidR="007728DF">
              <w:rPr>
                <w:sz w:val="28"/>
                <w:szCs w:val="28"/>
              </w:rPr>
              <w:t>amsíðungur</w:t>
            </w:r>
          </w:p>
        </w:tc>
        <w:tc>
          <w:tcPr>
            <w:tcW w:w="4066" w:type="dxa"/>
          </w:tcPr>
          <w:p w14:paraId="2CC0D77F" w14:textId="77777777" w:rsidR="007728DF" w:rsidRDefault="00A45D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równoległobok</w:t>
            </w:r>
          </w:p>
        </w:tc>
      </w:tr>
      <w:tr w:rsidR="007728DF" w14:paraId="2B1A7BE5" w14:textId="77777777" w:rsidTr="00B34318">
        <w:tc>
          <w:tcPr>
            <w:tcW w:w="4026" w:type="dxa"/>
          </w:tcPr>
          <w:p w14:paraId="19A1D367" w14:textId="77777777" w:rsidR="007728DF" w:rsidRDefault="00884D5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Flutningar </w:t>
            </w:r>
          </w:p>
        </w:tc>
        <w:tc>
          <w:tcPr>
            <w:tcW w:w="4066" w:type="dxa"/>
          </w:tcPr>
          <w:p w14:paraId="7037E35E" w14:textId="77777777" w:rsidR="007728DF" w:rsidRDefault="00A45D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przeniesienie</w:t>
            </w:r>
          </w:p>
        </w:tc>
      </w:tr>
      <w:tr w:rsidR="007728DF" w14:paraId="016622E6" w14:textId="77777777" w:rsidTr="00B34318">
        <w:tc>
          <w:tcPr>
            <w:tcW w:w="4026" w:type="dxa"/>
          </w:tcPr>
          <w:p w14:paraId="320FC5A7" w14:textId="5B9E847E" w:rsidR="007728DF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</w:t>
            </w:r>
            <w:r w:rsidR="00884D5B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l</w:t>
            </w:r>
            <w:r w:rsidR="00884D5B">
              <w:rPr>
                <w:sz w:val="28"/>
                <w:szCs w:val="28"/>
              </w:rPr>
              <w:t>un</w:t>
            </w:r>
          </w:p>
        </w:tc>
        <w:tc>
          <w:tcPr>
            <w:tcW w:w="4066" w:type="dxa"/>
          </w:tcPr>
          <w:p w14:paraId="221E59C2" w14:textId="77777777" w:rsidR="007728DF" w:rsidRDefault="0019767E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Odbicie względem osi symetrii</w:t>
            </w:r>
          </w:p>
        </w:tc>
      </w:tr>
      <w:tr w:rsidR="00884D5B" w14:paraId="26EFA353" w14:textId="77777777" w:rsidTr="00B34318">
        <w:tc>
          <w:tcPr>
            <w:tcW w:w="4026" w:type="dxa"/>
          </w:tcPr>
          <w:p w14:paraId="4655869B" w14:textId="30E44DBD" w:rsidR="00884D5B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84D5B">
              <w:rPr>
                <w:sz w:val="28"/>
                <w:szCs w:val="28"/>
              </w:rPr>
              <w:t>pegilás</w:t>
            </w:r>
          </w:p>
        </w:tc>
        <w:tc>
          <w:tcPr>
            <w:tcW w:w="4066" w:type="dxa"/>
          </w:tcPr>
          <w:p w14:paraId="5A19B2DD" w14:textId="77777777" w:rsidR="00884D5B" w:rsidRDefault="0019767E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Oś symetrii</w:t>
            </w:r>
          </w:p>
        </w:tc>
      </w:tr>
      <w:tr w:rsidR="00884D5B" w14:paraId="24A96979" w14:textId="77777777" w:rsidTr="00B34318">
        <w:tc>
          <w:tcPr>
            <w:tcW w:w="4026" w:type="dxa"/>
          </w:tcPr>
          <w:p w14:paraId="5259753A" w14:textId="16A1DCB9" w:rsidR="00884D5B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84D5B">
              <w:rPr>
                <w:sz w:val="28"/>
                <w:szCs w:val="28"/>
              </w:rPr>
              <w:t>núningur</w:t>
            </w:r>
          </w:p>
        </w:tc>
        <w:tc>
          <w:tcPr>
            <w:tcW w:w="4066" w:type="dxa"/>
          </w:tcPr>
          <w:p w14:paraId="4CF31640" w14:textId="77777777" w:rsidR="00884D5B" w:rsidRDefault="0019767E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obrót</w:t>
            </w:r>
          </w:p>
        </w:tc>
      </w:tr>
      <w:tr w:rsidR="00884D5B" w14:paraId="18DFDFD8" w14:textId="77777777" w:rsidTr="00B34318">
        <w:tc>
          <w:tcPr>
            <w:tcW w:w="4026" w:type="dxa"/>
          </w:tcPr>
          <w:p w14:paraId="124000BB" w14:textId="689D3C07" w:rsidR="00884D5B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884D5B">
              <w:rPr>
                <w:sz w:val="28"/>
                <w:szCs w:val="28"/>
              </w:rPr>
              <w:t>ornasumma</w:t>
            </w:r>
          </w:p>
        </w:tc>
        <w:tc>
          <w:tcPr>
            <w:tcW w:w="4066" w:type="dxa"/>
          </w:tcPr>
          <w:p w14:paraId="3C68BB22" w14:textId="77777777" w:rsidR="00884D5B" w:rsidRDefault="0019767E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kątów</w:t>
            </w:r>
          </w:p>
        </w:tc>
      </w:tr>
      <w:tr w:rsidR="00884D5B" w14:paraId="668045E8" w14:textId="77777777" w:rsidTr="00B34318">
        <w:tc>
          <w:tcPr>
            <w:tcW w:w="4026" w:type="dxa"/>
          </w:tcPr>
          <w:p w14:paraId="5F9B28CD" w14:textId="17461E9A" w:rsidR="00884D5B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884D5B">
              <w:rPr>
                <w:sz w:val="28"/>
                <w:szCs w:val="28"/>
              </w:rPr>
              <w:t>engdarmælingar</w:t>
            </w:r>
          </w:p>
        </w:tc>
        <w:tc>
          <w:tcPr>
            <w:tcW w:w="4066" w:type="dxa"/>
          </w:tcPr>
          <w:p w14:paraId="5E791750" w14:textId="77777777" w:rsidR="00884D5B" w:rsidRDefault="0019767E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Pomiary długości</w:t>
            </w:r>
          </w:p>
        </w:tc>
      </w:tr>
      <w:tr w:rsidR="00884D5B" w14:paraId="63A75340" w14:textId="77777777" w:rsidTr="00B34318">
        <w:tc>
          <w:tcPr>
            <w:tcW w:w="4026" w:type="dxa"/>
          </w:tcPr>
          <w:p w14:paraId="6206BA0F" w14:textId="36A80306" w:rsidR="00884D5B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884D5B">
              <w:rPr>
                <w:sz w:val="28"/>
                <w:szCs w:val="28"/>
              </w:rPr>
              <w:t>mmál</w:t>
            </w:r>
          </w:p>
        </w:tc>
        <w:tc>
          <w:tcPr>
            <w:tcW w:w="4066" w:type="dxa"/>
          </w:tcPr>
          <w:p w14:paraId="371CB70E" w14:textId="77777777" w:rsidR="00884D5B" w:rsidRDefault="0019767E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obwód</w:t>
            </w:r>
          </w:p>
        </w:tc>
      </w:tr>
      <w:tr w:rsidR="00884D5B" w14:paraId="368B010C" w14:textId="77777777" w:rsidTr="00B34318">
        <w:tc>
          <w:tcPr>
            <w:tcW w:w="4026" w:type="dxa"/>
          </w:tcPr>
          <w:p w14:paraId="25319CD0" w14:textId="078F9458" w:rsidR="00884D5B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884D5B">
              <w:rPr>
                <w:sz w:val="28"/>
                <w:szCs w:val="28"/>
              </w:rPr>
              <w:t>ælikvarði</w:t>
            </w:r>
          </w:p>
        </w:tc>
        <w:tc>
          <w:tcPr>
            <w:tcW w:w="4066" w:type="dxa"/>
          </w:tcPr>
          <w:p w14:paraId="7B5993E0" w14:textId="77777777" w:rsidR="00884D5B" w:rsidRDefault="0019767E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skala</w:t>
            </w:r>
          </w:p>
        </w:tc>
      </w:tr>
      <w:tr w:rsidR="00884D5B" w14:paraId="3FC31D67" w14:textId="77777777" w:rsidTr="00B34318">
        <w:tc>
          <w:tcPr>
            <w:tcW w:w="4026" w:type="dxa"/>
          </w:tcPr>
          <w:p w14:paraId="0DB3E8D4" w14:textId="77777777" w:rsidR="00884D5B" w:rsidRDefault="00B34318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DD2E28" wp14:editId="044071FA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149225</wp:posOffset>
                      </wp:positionV>
                      <wp:extent cx="548640" cy="45720"/>
                      <wp:effectExtent l="5715" t="56515" r="17145" b="12065"/>
                      <wp:wrapNone/>
                      <wp:docPr id="2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" cy="4572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2FB4EC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7" o:spid="_x0000_s1026" type="#_x0000_t34" style="position:absolute;margin-left:97.7pt;margin-top:11.75pt;width:43.2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613533" wp14:editId="2742B3E7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-3810</wp:posOffset>
                      </wp:positionV>
                      <wp:extent cx="1208405" cy="69215"/>
                      <wp:effectExtent l="12065" t="8255" r="17780" b="55880"/>
                      <wp:wrapNone/>
                      <wp:docPr id="1" name="Connector: Curve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8405" cy="6921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7C028A3" id="Connector: Curved 14" o:spid="_x0000_s1026" type="#_x0000_t34" style="position:absolute;margin-left:26.95pt;margin-top:-.3pt;width:95.15pt;height: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" adj="10794" strokecolor="#4579b8 [3044]">
                      <v:stroke endarrow="block"/>
                    </v:shape>
                  </w:pict>
                </mc:Fallback>
              </mc:AlternateContent>
            </w:r>
            <w:r w:rsidR="00884D5B">
              <w:rPr>
                <w:sz w:val="28"/>
                <w:szCs w:val="28"/>
              </w:rPr>
              <w:t>Teljari og nefnari        3/5</w:t>
            </w:r>
          </w:p>
        </w:tc>
        <w:tc>
          <w:tcPr>
            <w:tcW w:w="4066" w:type="dxa"/>
          </w:tcPr>
          <w:p w14:paraId="49F7BAB9" w14:textId="77777777" w:rsidR="00884D5B" w:rsidRDefault="0019767E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Licznik i mianownik</w:t>
            </w:r>
          </w:p>
        </w:tc>
      </w:tr>
      <w:tr w:rsidR="00884D5B" w14:paraId="526A6027" w14:textId="77777777" w:rsidTr="00B34318">
        <w:tc>
          <w:tcPr>
            <w:tcW w:w="4026" w:type="dxa"/>
          </w:tcPr>
          <w:p w14:paraId="3B4BDC39" w14:textId="77777777" w:rsidR="00884D5B" w:rsidRDefault="00884D5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Að bera saman</w:t>
            </w:r>
          </w:p>
        </w:tc>
        <w:tc>
          <w:tcPr>
            <w:tcW w:w="4066" w:type="dxa"/>
          </w:tcPr>
          <w:p w14:paraId="684C4E72" w14:textId="77777777" w:rsidR="00884D5B" w:rsidRDefault="0019767E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porównać</w:t>
            </w:r>
          </w:p>
        </w:tc>
      </w:tr>
      <w:tr w:rsidR="00884D5B" w14:paraId="38F2D6AA" w14:textId="77777777" w:rsidTr="00B34318">
        <w:tc>
          <w:tcPr>
            <w:tcW w:w="4026" w:type="dxa"/>
          </w:tcPr>
          <w:p w14:paraId="55F791DB" w14:textId="7BA73410" w:rsidR="00884D5B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884D5B">
              <w:rPr>
                <w:sz w:val="28"/>
                <w:szCs w:val="28"/>
              </w:rPr>
              <w:t>ynstur</w:t>
            </w:r>
          </w:p>
        </w:tc>
        <w:tc>
          <w:tcPr>
            <w:tcW w:w="4066" w:type="dxa"/>
          </w:tcPr>
          <w:p w14:paraId="15A368A9" w14:textId="77777777" w:rsidR="00884D5B" w:rsidRDefault="0019767E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wzór</w:t>
            </w:r>
          </w:p>
        </w:tc>
      </w:tr>
      <w:tr w:rsidR="00884D5B" w14:paraId="7157130A" w14:textId="77777777" w:rsidTr="00B34318">
        <w:tc>
          <w:tcPr>
            <w:tcW w:w="4026" w:type="dxa"/>
          </w:tcPr>
          <w:p w14:paraId="5722053C" w14:textId="156D3B57" w:rsidR="00884D5B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bookmarkStart w:id="0" w:name="_GoBack"/>
            <w:bookmarkEnd w:id="0"/>
            <w:r w:rsidR="00884D5B">
              <w:rPr>
                <w:sz w:val="28"/>
                <w:szCs w:val="28"/>
              </w:rPr>
              <w:t>liðrun</w:t>
            </w:r>
          </w:p>
        </w:tc>
        <w:tc>
          <w:tcPr>
            <w:tcW w:w="4066" w:type="dxa"/>
          </w:tcPr>
          <w:p w14:paraId="4F2FA198" w14:textId="77777777" w:rsidR="00884D5B" w:rsidRDefault="0019767E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przesunięcie</w:t>
            </w:r>
          </w:p>
        </w:tc>
      </w:tr>
      <w:tr w:rsidR="00884D5B" w14:paraId="31EA5BF5" w14:textId="77777777" w:rsidTr="00B34318">
        <w:tc>
          <w:tcPr>
            <w:tcW w:w="4026" w:type="dxa"/>
          </w:tcPr>
          <w:p w14:paraId="34826A22" w14:textId="77777777" w:rsidR="00884D5B" w:rsidRDefault="00884D5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Ferningstölur 4 – 9 – 16 – 25 ….</w:t>
            </w:r>
          </w:p>
        </w:tc>
        <w:tc>
          <w:tcPr>
            <w:tcW w:w="4066" w:type="dxa"/>
          </w:tcPr>
          <w:p w14:paraId="0A2E6BCD" w14:textId="77777777" w:rsidR="00884D5B" w:rsidRDefault="0019767E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Liczby podniesione do kwadratu/do potęgi drugiej</w:t>
            </w:r>
          </w:p>
        </w:tc>
      </w:tr>
      <w:tr w:rsidR="00884D5B" w14:paraId="7142A85F" w14:textId="77777777" w:rsidTr="00B34318">
        <w:tc>
          <w:tcPr>
            <w:tcW w:w="4026" w:type="dxa"/>
          </w:tcPr>
          <w:p w14:paraId="06D6A099" w14:textId="7BC66065" w:rsidR="00884D5B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Þ</w:t>
            </w:r>
            <w:r w:rsidR="00884D5B">
              <w:rPr>
                <w:sz w:val="28"/>
                <w:szCs w:val="28"/>
              </w:rPr>
              <w:t>ríhyrningstölur</w:t>
            </w:r>
          </w:p>
        </w:tc>
        <w:tc>
          <w:tcPr>
            <w:tcW w:w="4066" w:type="dxa"/>
          </w:tcPr>
          <w:p w14:paraId="72DBB1D8" w14:textId="77777777" w:rsidR="00884D5B" w:rsidRDefault="0019767E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Liczby podniesione do potęgi trzeciej</w:t>
            </w:r>
          </w:p>
        </w:tc>
      </w:tr>
      <w:tr w:rsidR="00884D5B" w14:paraId="0E8876CD" w14:textId="77777777" w:rsidTr="00B34318">
        <w:tc>
          <w:tcPr>
            <w:tcW w:w="4026" w:type="dxa"/>
          </w:tcPr>
          <w:p w14:paraId="25423CEC" w14:textId="74C30270" w:rsidR="00884D5B" w:rsidRDefault="00271B8B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884D5B">
              <w:rPr>
                <w:sz w:val="28"/>
                <w:szCs w:val="28"/>
              </w:rPr>
              <w:t>alnamynstur</w:t>
            </w:r>
          </w:p>
        </w:tc>
        <w:tc>
          <w:tcPr>
            <w:tcW w:w="4066" w:type="dxa"/>
          </w:tcPr>
          <w:p w14:paraId="7927FFAD" w14:textId="77777777" w:rsidR="00884D5B" w:rsidRDefault="00E45281" w:rsidP="007728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numeryczne (całkowanie numeryczne)</w:t>
            </w:r>
          </w:p>
        </w:tc>
      </w:tr>
    </w:tbl>
    <w:p w14:paraId="65189677" w14:textId="77777777" w:rsidR="00895B39" w:rsidRDefault="00895B39" w:rsidP="00895B39">
      <w:pPr>
        <w:rPr>
          <w:sz w:val="28"/>
          <w:szCs w:val="28"/>
        </w:rPr>
      </w:pPr>
    </w:p>
    <w:p w14:paraId="73706865" w14:textId="77777777" w:rsidR="00895B39" w:rsidRPr="00895B39" w:rsidRDefault="00895B39" w:rsidP="00895B39">
      <w:pPr>
        <w:rPr>
          <w:sz w:val="28"/>
          <w:szCs w:val="28"/>
        </w:rPr>
      </w:pPr>
    </w:p>
    <w:p w14:paraId="3A61E221" w14:textId="77777777" w:rsidR="00884D5B" w:rsidRPr="00534559" w:rsidRDefault="00884D5B" w:rsidP="00B3431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34559">
        <w:rPr>
          <w:b/>
          <w:bCs/>
          <w:sz w:val="28"/>
          <w:szCs w:val="28"/>
        </w:rPr>
        <w:lastRenderedPageBreak/>
        <w:t>B</w:t>
      </w:r>
      <w:r w:rsidR="007728DF" w:rsidRPr="00534559">
        <w:rPr>
          <w:b/>
          <w:bCs/>
          <w:sz w:val="28"/>
          <w:szCs w:val="28"/>
        </w:rPr>
        <w:t>ekkur</w:t>
      </w:r>
    </w:p>
    <w:tbl>
      <w:tblPr>
        <w:tblStyle w:val="TableGrid"/>
        <w:tblpPr w:leftFromText="141" w:rightFromText="141" w:vertAnchor="page" w:horzAnchor="margin" w:tblpXSpec="center" w:tblpY="2205"/>
        <w:tblW w:w="0" w:type="auto"/>
        <w:tblLook w:val="04A0" w:firstRow="1" w:lastRow="0" w:firstColumn="1" w:lastColumn="0" w:noHBand="0" w:noVBand="1"/>
      </w:tblPr>
      <w:tblGrid>
        <w:gridCol w:w="4276"/>
        <w:gridCol w:w="4066"/>
      </w:tblGrid>
      <w:tr w:rsidR="00884D5B" w14:paraId="2B04E622" w14:textId="77777777" w:rsidTr="002329BB">
        <w:tc>
          <w:tcPr>
            <w:tcW w:w="4276" w:type="dxa"/>
          </w:tcPr>
          <w:p w14:paraId="582CD425" w14:textId="6C4709A5" w:rsidR="00884D5B" w:rsidRDefault="00A20BCE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884D5B">
              <w:rPr>
                <w:sz w:val="28"/>
                <w:szCs w:val="28"/>
              </w:rPr>
              <w:t>ámundun</w:t>
            </w:r>
          </w:p>
        </w:tc>
        <w:tc>
          <w:tcPr>
            <w:tcW w:w="4066" w:type="dxa"/>
          </w:tcPr>
          <w:p w14:paraId="4AD36635" w14:textId="734B85A9" w:rsidR="00884D5B" w:rsidRPr="00286860" w:rsidRDefault="00286860" w:rsidP="002329BB">
            <w:pPr>
              <w:pStyle w:val="ListParagraph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</w:rPr>
              <w:t xml:space="preserve">Zaokrąglenie </w:t>
            </w:r>
            <w:r>
              <w:rPr>
                <w:sz w:val="28"/>
                <w:szCs w:val="28"/>
                <w:lang w:val="pl-PL"/>
              </w:rPr>
              <w:t>liczby</w:t>
            </w:r>
          </w:p>
        </w:tc>
      </w:tr>
      <w:tr w:rsidR="00884D5B" w14:paraId="4386BC6D" w14:textId="77777777" w:rsidTr="002329BB">
        <w:tc>
          <w:tcPr>
            <w:tcW w:w="4276" w:type="dxa"/>
          </w:tcPr>
          <w:p w14:paraId="75FD68E3" w14:textId="3C4FB177" w:rsidR="00884D5B" w:rsidRDefault="00A20BCE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884D5B">
              <w:rPr>
                <w:sz w:val="28"/>
                <w:szCs w:val="28"/>
              </w:rPr>
              <w:t>ugarreikningur</w:t>
            </w:r>
          </w:p>
        </w:tc>
        <w:tc>
          <w:tcPr>
            <w:tcW w:w="4066" w:type="dxa"/>
          </w:tcPr>
          <w:p w14:paraId="15ADB1B2" w14:textId="77777777" w:rsidR="00884D5B" w:rsidRDefault="00811E70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Rachunek w pamięci</w:t>
            </w:r>
          </w:p>
        </w:tc>
      </w:tr>
      <w:tr w:rsidR="00884D5B" w14:paraId="648EA6AA" w14:textId="77777777" w:rsidTr="002329BB">
        <w:tc>
          <w:tcPr>
            <w:tcW w:w="4276" w:type="dxa"/>
          </w:tcPr>
          <w:p w14:paraId="22F7755F" w14:textId="77777777" w:rsidR="00884D5B" w:rsidRDefault="00884D5B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Frumtölur   1 – 2 , 3 – 5 – 7 – 11 ….</w:t>
            </w:r>
          </w:p>
        </w:tc>
        <w:tc>
          <w:tcPr>
            <w:tcW w:w="4066" w:type="dxa"/>
          </w:tcPr>
          <w:p w14:paraId="0A5E73D7" w14:textId="77777777" w:rsidR="00884D5B" w:rsidRDefault="00811E70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Liczby pierwsze</w:t>
            </w:r>
          </w:p>
        </w:tc>
      </w:tr>
      <w:tr w:rsidR="00884D5B" w14:paraId="68E45045" w14:textId="77777777" w:rsidTr="002329BB">
        <w:tc>
          <w:tcPr>
            <w:tcW w:w="4276" w:type="dxa"/>
          </w:tcPr>
          <w:p w14:paraId="4F9CC45D" w14:textId="77777777" w:rsidR="00884D5B" w:rsidRDefault="00884D5B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Hve </w:t>
            </w:r>
            <w:r w:rsidR="00E56854">
              <w:rPr>
                <w:sz w:val="28"/>
                <w:szCs w:val="28"/>
              </w:rPr>
              <w:t>margir mögule</w:t>
            </w:r>
            <w:r>
              <w:rPr>
                <w:sz w:val="28"/>
                <w:szCs w:val="28"/>
              </w:rPr>
              <w:t>i</w:t>
            </w:r>
            <w:r w:rsidR="00E56854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ar</w:t>
            </w:r>
          </w:p>
        </w:tc>
        <w:tc>
          <w:tcPr>
            <w:tcW w:w="4066" w:type="dxa"/>
          </w:tcPr>
          <w:p w14:paraId="4C26003F" w14:textId="77777777" w:rsidR="00884D5B" w:rsidRDefault="00811E70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Ile możliwości</w:t>
            </w:r>
          </w:p>
        </w:tc>
      </w:tr>
      <w:tr w:rsidR="00884D5B" w14:paraId="0061303E" w14:textId="77777777" w:rsidTr="002329BB">
        <w:tc>
          <w:tcPr>
            <w:tcW w:w="4276" w:type="dxa"/>
          </w:tcPr>
          <w:p w14:paraId="19E849AD" w14:textId="405D2802" w:rsidR="00884D5B" w:rsidRDefault="00A20BCE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884D5B">
              <w:rPr>
                <w:sz w:val="28"/>
                <w:szCs w:val="28"/>
              </w:rPr>
              <w:t>íkur</w:t>
            </w:r>
          </w:p>
        </w:tc>
        <w:tc>
          <w:tcPr>
            <w:tcW w:w="4066" w:type="dxa"/>
          </w:tcPr>
          <w:p w14:paraId="7F5F26D2" w14:textId="77777777" w:rsidR="00884D5B" w:rsidRDefault="00811E70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prawdopodobieństwo</w:t>
            </w:r>
          </w:p>
        </w:tc>
      </w:tr>
      <w:tr w:rsidR="00884D5B" w14:paraId="6203E201" w14:textId="77777777" w:rsidTr="002329BB">
        <w:tc>
          <w:tcPr>
            <w:tcW w:w="4276" w:type="dxa"/>
          </w:tcPr>
          <w:p w14:paraId="2B846802" w14:textId="77777777" w:rsidR="00884D5B" w:rsidRDefault="00E56854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Miklar eða litlar líkur</w:t>
            </w:r>
          </w:p>
        </w:tc>
        <w:tc>
          <w:tcPr>
            <w:tcW w:w="4066" w:type="dxa"/>
          </w:tcPr>
          <w:p w14:paraId="1196D206" w14:textId="77777777" w:rsidR="00884D5B" w:rsidRDefault="001E62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Duże lub małe prawdopodobieństwo</w:t>
            </w:r>
          </w:p>
        </w:tc>
      </w:tr>
      <w:tr w:rsidR="00884D5B" w14:paraId="0505096D" w14:textId="77777777" w:rsidTr="002329BB">
        <w:tc>
          <w:tcPr>
            <w:tcW w:w="4276" w:type="dxa"/>
          </w:tcPr>
          <w:p w14:paraId="4A02388C" w14:textId="77777777" w:rsidR="00884D5B" w:rsidRDefault="00E56854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Líkur í spilum</w:t>
            </w:r>
          </w:p>
        </w:tc>
        <w:tc>
          <w:tcPr>
            <w:tcW w:w="4066" w:type="dxa"/>
          </w:tcPr>
          <w:p w14:paraId="52403A2F" w14:textId="77777777" w:rsidR="00884D5B" w:rsidRDefault="001E62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Prawdopodobieństwo wygranej</w:t>
            </w:r>
          </w:p>
        </w:tc>
      </w:tr>
      <w:tr w:rsidR="00884D5B" w14:paraId="79AC4040" w14:textId="77777777" w:rsidTr="002329BB">
        <w:tc>
          <w:tcPr>
            <w:tcW w:w="4276" w:type="dxa"/>
          </w:tcPr>
          <w:p w14:paraId="2D4740BD" w14:textId="08CF92A5" w:rsidR="00884D5B" w:rsidRDefault="00A20BCE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E56854">
              <w:rPr>
                <w:sz w:val="28"/>
                <w:szCs w:val="28"/>
              </w:rPr>
              <w:t>ilviljun</w:t>
            </w:r>
          </w:p>
        </w:tc>
        <w:tc>
          <w:tcPr>
            <w:tcW w:w="4066" w:type="dxa"/>
          </w:tcPr>
          <w:p w14:paraId="218B5799" w14:textId="77777777" w:rsidR="00884D5B" w:rsidRDefault="001E62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Przypadek </w:t>
            </w:r>
          </w:p>
        </w:tc>
      </w:tr>
      <w:tr w:rsidR="00884D5B" w14:paraId="328A6AFE" w14:textId="77777777" w:rsidTr="002329BB">
        <w:tc>
          <w:tcPr>
            <w:tcW w:w="4276" w:type="dxa"/>
          </w:tcPr>
          <w:p w14:paraId="6029D5E1" w14:textId="2D0A21FE" w:rsidR="00884D5B" w:rsidRDefault="00A20BCE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  <w:r w:rsidR="00E56854">
              <w:rPr>
                <w:sz w:val="28"/>
                <w:szCs w:val="28"/>
              </w:rPr>
              <w:t>viss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4066" w:type="dxa"/>
          </w:tcPr>
          <w:p w14:paraId="3FFEF1AE" w14:textId="77777777" w:rsidR="00884D5B" w:rsidRDefault="005C09AC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niepewna</w:t>
            </w:r>
          </w:p>
        </w:tc>
      </w:tr>
      <w:tr w:rsidR="00884D5B" w14:paraId="2007CD1A" w14:textId="77777777" w:rsidTr="002329BB">
        <w:tc>
          <w:tcPr>
            <w:tcW w:w="4276" w:type="dxa"/>
          </w:tcPr>
          <w:p w14:paraId="03375065" w14:textId="7D6A0592" w:rsidR="00884D5B" w:rsidRDefault="00A20BCE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E56854">
              <w:rPr>
                <w:sz w:val="28"/>
                <w:szCs w:val="28"/>
              </w:rPr>
              <w:t>öguleika</w:t>
            </w:r>
          </w:p>
        </w:tc>
        <w:tc>
          <w:tcPr>
            <w:tcW w:w="4066" w:type="dxa"/>
          </w:tcPr>
          <w:p w14:paraId="7C13D60E" w14:textId="77777777" w:rsidR="00884D5B" w:rsidRDefault="005C09AC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możliwość</w:t>
            </w:r>
          </w:p>
        </w:tc>
      </w:tr>
      <w:tr w:rsidR="00884D5B" w14:paraId="7E6AA0E6" w14:textId="77777777" w:rsidTr="002329BB">
        <w:tc>
          <w:tcPr>
            <w:tcW w:w="4276" w:type="dxa"/>
          </w:tcPr>
          <w:p w14:paraId="66542C25" w14:textId="77777777" w:rsidR="00884D5B" w:rsidRDefault="00E56854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Líkur sem brot</w:t>
            </w:r>
          </w:p>
        </w:tc>
        <w:tc>
          <w:tcPr>
            <w:tcW w:w="4066" w:type="dxa"/>
          </w:tcPr>
          <w:p w14:paraId="462E6F24" w14:textId="64835AEC" w:rsidR="00884D5B" w:rsidRDefault="00286860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Prawdopodobieństwo zapisane w formie ułamka </w:t>
            </w:r>
          </w:p>
        </w:tc>
      </w:tr>
      <w:tr w:rsidR="00884D5B" w14:paraId="6C97157B" w14:textId="77777777" w:rsidTr="002329BB">
        <w:tc>
          <w:tcPr>
            <w:tcW w:w="4276" w:type="dxa"/>
          </w:tcPr>
          <w:p w14:paraId="5BAB9C2D" w14:textId="77777777" w:rsidR="00884D5B" w:rsidRDefault="00E56854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Hversu miklar líkur</w:t>
            </w:r>
          </w:p>
        </w:tc>
        <w:tc>
          <w:tcPr>
            <w:tcW w:w="4066" w:type="dxa"/>
          </w:tcPr>
          <w:p w14:paraId="619357AB" w14:textId="77777777" w:rsidR="00884D5B" w:rsidRDefault="005C09AC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duże prawdopodobieństwo</w:t>
            </w:r>
          </w:p>
        </w:tc>
      </w:tr>
      <w:tr w:rsidR="00884D5B" w14:paraId="635BE5C5" w14:textId="77777777" w:rsidTr="002329BB">
        <w:tc>
          <w:tcPr>
            <w:tcW w:w="4276" w:type="dxa"/>
          </w:tcPr>
          <w:p w14:paraId="7B201221" w14:textId="77777777" w:rsidR="00884D5B" w:rsidRDefault="00E56854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Engar líkur</w:t>
            </w:r>
          </w:p>
        </w:tc>
        <w:tc>
          <w:tcPr>
            <w:tcW w:w="4066" w:type="dxa"/>
          </w:tcPr>
          <w:p w14:paraId="18648556" w14:textId="77777777" w:rsidR="00884D5B" w:rsidRDefault="005C09AC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Żadne prawdopodobieństwo</w:t>
            </w:r>
          </w:p>
        </w:tc>
      </w:tr>
      <w:tr w:rsidR="00884D5B" w14:paraId="5AE85CEC" w14:textId="77777777" w:rsidTr="002329BB">
        <w:tc>
          <w:tcPr>
            <w:tcW w:w="4276" w:type="dxa"/>
          </w:tcPr>
          <w:p w14:paraId="578A92E0" w14:textId="5ACFE1BC" w:rsidR="00884D5B" w:rsidRDefault="00A20BCE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  <w:r w:rsidR="00E56854">
              <w:rPr>
                <w:sz w:val="28"/>
                <w:szCs w:val="28"/>
              </w:rPr>
              <w:t>líklegt</w:t>
            </w:r>
          </w:p>
        </w:tc>
        <w:tc>
          <w:tcPr>
            <w:tcW w:w="4066" w:type="dxa"/>
          </w:tcPr>
          <w:p w14:paraId="7A31932F" w14:textId="77777777" w:rsidR="00884D5B" w:rsidRDefault="005C09AC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Mało prawdopodobny</w:t>
            </w:r>
          </w:p>
        </w:tc>
      </w:tr>
      <w:tr w:rsidR="00884D5B" w14:paraId="6B1B78FA" w14:textId="77777777" w:rsidTr="002329BB">
        <w:tc>
          <w:tcPr>
            <w:tcW w:w="4276" w:type="dxa"/>
          </w:tcPr>
          <w:p w14:paraId="1F41A47A" w14:textId="34CD4BEA" w:rsidR="00884D5B" w:rsidRDefault="00A20BCE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  <w:r w:rsidR="00E56854">
              <w:rPr>
                <w:sz w:val="28"/>
                <w:szCs w:val="28"/>
              </w:rPr>
              <w:t>ruggt</w:t>
            </w:r>
          </w:p>
        </w:tc>
        <w:tc>
          <w:tcPr>
            <w:tcW w:w="4066" w:type="dxa"/>
          </w:tcPr>
          <w:p w14:paraId="344F8E86" w14:textId="77777777" w:rsidR="00884D5B" w:rsidRDefault="005C09AC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pewny</w:t>
            </w:r>
          </w:p>
        </w:tc>
      </w:tr>
      <w:tr w:rsidR="00884D5B" w14:paraId="66F57AF8" w14:textId="77777777" w:rsidTr="002329BB">
        <w:tc>
          <w:tcPr>
            <w:tcW w:w="4276" w:type="dxa"/>
          </w:tcPr>
          <w:p w14:paraId="17FD07E8" w14:textId="77777777" w:rsidR="00884D5B" w:rsidRDefault="00E56854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Hve stór hluti</w:t>
            </w:r>
          </w:p>
        </w:tc>
        <w:tc>
          <w:tcPr>
            <w:tcW w:w="4066" w:type="dxa"/>
          </w:tcPr>
          <w:p w14:paraId="61251723" w14:textId="77777777" w:rsidR="00884D5B" w:rsidRDefault="005C09AC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duża część</w:t>
            </w:r>
          </w:p>
        </w:tc>
      </w:tr>
      <w:tr w:rsidR="00884D5B" w14:paraId="47CC7173" w14:textId="77777777" w:rsidTr="002329BB">
        <w:tc>
          <w:tcPr>
            <w:tcW w:w="4276" w:type="dxa"/>
          </w:tcPr>
          <w:p w14:paraId="727B7374" w14:textId="77777777" w:rsidR="00884D5B" w:rsidRDefault="00E56854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Tugabrot (2,45)</w:t>
            </w:r>
          </w:p>
        </w:tc>
        <w:tc>
          <w:tcPr>
            <w:tcW w:w="4066" w:type="dxa"/>
          </w:tcPr>
          <w:p w14:paraId="0509108C" w14:textId="77777777" w:rsidR="00884D5B" w:rsidRDefault="005C09AC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Ułamek dziesiętny</w:t>
            </w:r>
          </w:p>
        </w:tc>
      </w:tr>
      <w:tr w:rsidR="00884D5B" w14:paraId="717B0067" w14:textId="77777777" w:rsidTr="002329BB">
        <w:tc>
          <w:tcPr>
            <w:tcW w:w="4276" w:type="dxa"/>
          </w:tcPr>
          <w:p w14:paraId="09291129" w14:textId="77777777" w:rsidR="00884D5B" w:rsidRDefault="00E56854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Giska á</w:t>
            </w:r>
          </w:p>
        </w:tc>
        <w:tc>
          <w:tcPr>
            <w:tcW w:w="4066" w:type="dxa"/>
          </w:tcPr>
          <w:p w14:paraId="07841735" w14:textId="77777777" w:rsidR="00884D5B" w:rsidRDefault="005C09AC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zgadywać</w:t>
            </w:r>
          </w:p>
        </w:tc>
      </w:tr>
      <w:tr w:rsidR="00884D5B" w14:paraId="4E3103F3" w14:textId="77777777" w:rsidTr="002329BB">
        <w:tc>
          <w:tcPr>
            <w:tcW w:w="4276" w:type="dxa"/>
          </w:tcPr>
          <w:p w14:paraId="16CB5972" w14:textId="77777777" w:rsidR="00884D5B" w:rsidRDefault="00E56854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Hæsta talan -  lægsta talan</w:t>
            </w:r>
          </w:p>
        </w:tc>
        <w:tc>
          <w:tcPr>
            <w:tcW w:w="4066" w:type="dxa"/>
          </w:tcPr>
          <w:p w14:paraId="12331ECB" w14:textId="77777777" w:rsidR="00884D5B" w:rsidRDefault="005C09AC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Najwyższa liczba-najniższa liczba</w:t>
            </w:r>
          </w:p>
        </w:tc>
      </w:tr>
      <w:tr w:rsidR="00884D5B" w14:paraId="6B208A44" w14:textId="77777777" w:rsidTr="002329BB">
        <w:tc>
          <w:tcPr>
            <w:tcW w:w="4276" w:type="dxa"/>
          </w:tcPr>
          <w:p w14:paraId="49714F94" w14:textId="77777777" w:rsidR="00884D5B" w:rsidRDefault="00E56854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Stærsta talan – minnsta talan</w:t>
            </w:r>
          </w:p>
        </w:tc>
        <w:tc>
          <w:tcPr>
            <w:tcW w:w="4066" w:type="dxa"/>
          </w:tcPr>
          <w:p w14:paraId="1B06B37D" w14:textId="77777777" w:rsidR="00884D5B" w:rsidRDefault="005C09AC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Największa liczba-najmniejsza liczba</w:t>
            </w:r>
          </w:p>
        </w:tc>
      </w:tr>
      <w:tr w:rsidR="00884D5B" w14:paraId="191CD7EE" w14:textId="77777777" w:rsidTr="002329BB">
        <w:tc>
          <w:tcPr>
            <w:tcW w:w="4276" w:type="dxa"/>
          </w:tcPr>
          <w:p w14:paraId="5A6533F5" w14:textId="77777777" w:rsidR="00884D5B" w:rsidRDefault="00E56854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Næst stærsta talan</w:t>
            </w:r>
          </w:p>
        </w:tc>
        <w:tc>
          <w:tcPr>
            <w:tcW w:w="4066" w:type="dxa"/>
          </w:tcPr>
          <w:p w14:paraId="77873583" w14:textId="77777777" w:rsidR="00884D5B" w:rsidRDefault="005C09AC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Druga największa liczba</w:t>
            </w:r>
          </w:p>
        </w:tc>
      </w:tr>
      <w:tr w:rsidR="00884D5B" w14:paraId="5490A7F2" w14:textId="77777777" w:rsidTr="002329BB">
        <w:tc>
          <w:tcPr>
            <w:tcW w:w="4276" w:type="dxa"/>
          </w:tcPr>
          <w:p w14:paraId="02948A53" w14:textId="77777777" w:rsidR="00884D5B" w:rsidRDefault="00E56854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Næst minnsta talan</w:t>
            </w:r>
          </w:p>
        </w:tc>
        <w:tc>
          <w:tcPr>
            <w:tcW w:w="4066" w:type="dxa"/>
          </w:tcPr>
          <w:p w14:paraId="178B42DC" w14:textId="77777777" w:rsidR="00884D5B" w:rsidRDefault="005C09AC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Druga najmniejsza liczba</w:t>
            </w:r>
          </w:p>
        </w:tc>
      </w:tr>
      <w:tr w:rsidR="00884D5B" w14:paraId="47DDC9EB" w14:textId="77777777" w:rsidTr="002329BB">
        <w:tc>
          <w:tcPr>
            <w:tcW w:w="4276" w:type="dxa"/>
          </w:tcPr>
          <w:p w14:paraId="4C87DE55" w14:textId="77777777" w:rsidR="00884D5B" w:rsidRDefault="00E56854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Hvað vantar mikið upp á?</w:t>
            </w:r>
          </w:p>
        </w:tc>
        <w:tc>
          <w:tcPr>
            <w:tcW w:w="4066" w:type="dxa"/>
          </w:tcPr>
          <w:p w14:paraId="1369408B" w14:textId="77777777" w:rsidR="00884D5B" w:rsidRDefault="005C09AC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Ile brakuje</w:t>
            </w:r>
          </w:p>
        </w:tc>
      </w:tr>
      <w:tr w:rsidR="00884D5B" w14:paraId="55B7D0BC" w14:textId="77777777" w:rsidTr="002329BB">
        <w:tc>
          <w:tcPr>
            <w:tcW w:w="4276" w:type="dxa"/>
          </w:tcPr>
          <w:p w14:paraId="229829C5" w14:textId="11704C10" w:rsidR="00884D5B" w:rsidRDefault="00A20BCE" w:rsidP="00E56854">
            <w:pPr>
              <w:pStyle w:val="ListParagraph"/>
              <w:tabs>
                <w:tab w:val="right" w:pos="4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E56854">
              <w:rPr>
                <w:sz w:val="28"/>
                <w:szCs w:val="28"/>
              </w:rPr>
              <w:t>ullyrðing</w:t>
            </w:r>
            <w:r w:rsidR="00E56854">
              <w:rPr>
                <w:sz w:val="28"/>
                <w:szCs w:val="28"/>
              </w:rPr>
              <w:tab/>
            </w:r>
          </w:p>
        </w:tc>
        <w:tc>
          <w:tcPr>
            <w:tcW w:w="4066" w:type="dxa"/>
          </w:tcPr>
          <w:p w14:paraId="42872589" w14:textId="77777777" w:rsidR="00884D5B" w:rsidRDefault="003021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twierdzenie</w:t>
            </w:r>
          </w:p>
        </w:tc>
      </w:tr>
      <w:tr w:rsidR="00E56854" w14:paraId="336E6394" w14:textId="77777777" w:rsidTr="002329BB">
        <w:tc>
          <w:tcPr>
            <w:tcW w:w="4276" w:type="dxa"/>
          </w:tcPr>
          <w:p w14:paraId="07CF9F95" w14:textId="79107AE2" w:rsidR="00E56854" w:rsidRDefault="00A20BCE" w:rsidP="00E56854">
            <w:pPr>
              <w:pStyle w:val="ListParagraph"/>
              <w:tabs>
                <w:tab w:val="right" w:pos="4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E56854">
              <w:rPr>
                <w:sz w:val="28"/>
                <w:szCs w:val="28"/>
              </w:rPr>
              <w:t>vívídd</w:t>
            </w:r>
          </w:p>
        </w:tc>
        <w:tc>
          <w:tcPr>
            <w:tcW w:w="4066" w:type="dxa"/>
          </w:tcPr>
          <w:p w14:paraId="4329BE17" w14:textId="77777777" w:rsidR="00E56854" w:rsidRDefault="003021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dwuwymiarowy</w:t>
            </w:r>
          </w:p>
        </w:tc>
      </w:tr>
      <w:tr w:rsidR="00884D5B" w14:paraId="1BEA959F" w14:textId="77777777" w:rsidTr="002329BB">
        <w:tc>
          <w:tcPr>
            <w:tcW w:w="4276" w:type="dxa"/>
          </w:tcPr>
          <w:p w14:paraId="2CEEFBD5" w14:textId="77777777" w:rsidR="00884D5B" w:rsidRDefault="00B34318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FC7E9B" wp14:editId="2591EA6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-635</wp:posOffset>
                      </wp:positionV>
                      <wp:extent cx="286385" cy="206375"/>
                      <wp:effectExtent l="0" t="0" r="0" b="3175"/>
                      <wp:wrapNone/>
                      <wp:docPr id="23" name="Cub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6385" cy="20637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23E8209" id="Cube 23" o:spid="_x0000_s1026" type="#_x0000_t16" style="position:absolute;margin-left:126.5pt;margin-top:-.05pt;width:22.55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E56854">
              <w:rPr>
                <w:sz w:val="28"/>
                <w:szCs w:val="28"/>
              </w:rPr>
              <w:t>Þrívídd – þrívíð form</w:t>
            </w:r>
          </w:p>
        </w:tc>
        <w:tc>
          <w:tcPr>
            <w:tcW w:w="4066" w:type="dxa"/>
          </w:tcPr>
          <w:p w14:paraId="673FF6C3" w14:textId="77777777" w:rsidR="00884D5B" w:rsidRDefault="003021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Trójwymiarowy- trójwymiarowa forma/kształt</w:t>
            </w:r>
          </w:p>
        </w:tc>
      </w:tr>
      <w:tr w:rsidR="00884D5B" w14:paraId="6B29D2F6" w14:textId="77777777" w:rsidTr="002329BB">
        <w:tc>
          <w:tcPr>
            <w:tcW w:w="4276" w:type="dxa"/>
          </w:tcPr>
          <w:p w14:paraId="117AB521" w14:textId="2A889AF4" w:rsidR="00884D5B" w:rsidRDefault="00A20BCE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E56854">
              <w:rPr>
                <w:sz w:val="28"/>
                <w:szCs w:val="28"/>
              </w:rPr>
              <w:t>iginleikar</w:t>
            </w:r>
          </w:p>
        </w:tc>
        <w:tc>
          <w:tcPr>
            <w:tcW w:w="4066" w:type="dxa"/>
          </w:tcPr>
          <w:p w14:paraId="2B836797" w14:textId="77777777" w:rsidR="00884D5B" w:rsidRDefault="003021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właściwość</w:t>
            </w:r>
          </w:p>
        </w:tc>
      </w:tr>
      <w:tr w:rsidR="00884D5B" w14:paraId="1AA17563" w14:textId="77777777" w:rsidTr="002329BB">
        <w:tc>
          <w:tcPr>
            <w:tcW w:w="4276" w:type="dxa"/>
          </w:tcPr>
          <w:p w14:paraId="3E8F0FAB" w14:textId="71AB86F0" w:rsidR="00884D5B" w:rsidRDefault="00A20BCE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E56854">
              <w:rPr>
                <w:sz w:val="28"/>
                <w:szCs w:val="28"/>
              </w:rPr>
              <w:t>inkenni</w:t>
            </w:r>
          </w:p>
        </w:tc>
        <w:tc>
          <w:tcPr>
            <w:tcW w:w="4066" w:type="dxa"/>
          </w:tcPr>
          <w:p w14:paraId="1158E6F8" w14:textId="77777777" w:rsidR="00884D5B" w:rsidRDefault="003021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Cecha charakterystyczna</w:t>
            </w:r>
          </w:p>
        </w:tc>
      </w:tr>
      <w:tr w:rsidR="00884D5B" w14:paraId="28C17004" w14:textId="77777777" w:rsidTr="002329BB">
        <w:tc>
          <w:tcPr>
            <w:tcW w:w="4276" w:type="dxa"/>
          </w:tcPr>
          <w:p w14:paraId="3F2120C5" w14:textId="1A273627" w:rsidR="00884D5B" w:rsidRDefault="00A20BCE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="00E56854">
              <w:rPr>
                <w:sz w:val="28"/>
                <w:szCs w:val="28"/>
              </w:rPr>
              <w:t>firborðsflatarmál</w:t>
            </w:r>
          </w:p>
        </w:tc>
        <w:tc>
          <w:tcPr>
            <w:tcW w:w="4066" w:type="dxa"/>
          </w:tcPr>
          <w:p w14:paraId="74F2FC2E" w14:textId="77777777" w:rsidR="00884D5B" w:rsidRDefault="003021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 powierzchni</w:t>
            </w:r>
          </w:p>
        </w:tc>
      </w:tr>
      <w:tr w:rsidR="00884D5B" w14:paraId="11BBE7A2" w14:textId="77777777" w:rsidTr="002329BB">
        <w:tc>
          <w:tcPr>
            <w:tcW w:w="4276" w:type="dxa"/>
          </w:tcPr>
          <w:p w14:paraId="1FF3144F" w14:textId="786A8241" w:rsidR="00884D5B" w:rsidRDefault="00A20BCE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E56854">
              <w:rPr>
                <w:sz w:val="28"/>
                <w:szCs w:val="28"/>
              </w:rPr>
              <w:t>jarvídd</w:t>
            </w:r>
          </w:p>
        </w:tc>
        <w:tc>
          <w:tcPr>
            <w:tcW w:w="4066" w:type="dxa"/>
          </w:tcPr>
          <w:p w14:paraId="4B5EDFC8" w14:textId="77777777" w:rsidR="00884D5B" w:rsidRDefault="003021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perspektywa</w:t>
            </w:r>
          </w:p>
        </w:tc>
      </w:tr>
      <w:tr w:rsidR="00884D5B" w14:paraId="77747039" w14:textId="77777777" w:rsidTr="002329BB">
        <w:tc>
          <w:tcPr>
            <w:tcW w:w="4276" w:type="dxa"/>
          </w:tcPr>
          <w:p w14:paraId="70B1DB82" w14:textId="77777777" w:rsidR="00884D5B" w:rsidRDefault="00E56854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Bera saman</w:t>
            </w:r>
          </w:p>
        </w:tc>
        <w:tc>
          <w:tcPr>
            <w:tcW w:w="4066" w:type="dxa"/>
          </w:tcPr>
          <w:p w14:paraId="723F0A20" w14:textId="77777777" w:rsidR="00884D5B" w:rsidRDefault="003021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porównać</w:t>
            </w:r>
          </w:p>
        </w:tc>
      </w:tr>
      <w:tr w:rsidR="00884D5B" w14:paraId="6ED050FD" w14:textId="77777777" w:rsidTr="002329BB">
        <w:tc>
          <w:tcPr>
            <w:tcW w:w="4276" w:type="dxa"/>
          </w:tcPr>
          <w:p w14:paraId="49022BA0" w14:textId="341C778D" w:rsidR="00884D5B" w:rsidRDefault="00A20BCE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Pý</w:t>
            </w:r>
            <w:r w:rsidR="00E56854">
              <w:rPr>
                <w:sz w:val="28"/>
                <w:szCs w:val="28"/>
              </w:rPr>
              <w:t>ramí</w:t>
            </w:r>
            <w:r>
              <w:rPr>
                <w:sz w:val="28"/>
                <w:szCs w:val="28"/>
              </w:rPr>
              <w:t>d</w:t>
            </w:r>
            <w:r w:rsidR="00E56854">
              <w:rPr>
                <w:sz w:val="28"/>
                <w:szCs w:val="28"/>
              </w:rPr>
              <w:t>i</w:t>
            </w:r>
          </w:p>
        </w:tc>
        <w:tc>
          <w:tcPr>
            <w:tcW w:w="4066" w:type="dxa"/>
          </w:tcPr>
          <w:p w14:paraId="735068C5" w14:textId="77777777" w:rsidR="00884D5B" w:rsidRDefault="003021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piramida</w:t>
            </w:r>
          </w:p>
        </w:tc>
      </w:tr>
      <w:tr w:rsidR="00884D5B" w14:paraId="7CC0D4D1" w14:textId="77777777" w:rsidTr="002329BB">
        <w:tc>
          <w:tcPr>
            <w:tcW w:w="4276" w:type="dxa"/>
          </w:tcPr>
          <w:p w14:paraId="48BFEAD4" w14:textId="3A03084B" w:rsidR="00884D5B" w:rsidRDefault="00A20BCE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56854">
              <w:rPr>
                <w:sz w:val="28"/>
                <w:szCs w:val="28"/>
              </w:rPr>
              <w:t>trendingur</w:t>
            </w:r>
          </w:p>
        </w:tc>
        <w:tc>
          <w:tcPr>
            <w:tcW w:w="4066" w:type="dxa"/>
          </w:tcPr>
          <w:p w14:paraId="05A096AB" w14:textId="77777777" w:rsidR="00884D5B" w:rsidRDefault="003021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pryzmat</w:t>
            </w:r>
          </w:p>
        </w:tc>
      </w:tr>
      <w:tr w:rsidR="00884D5B" w14:paraId="64A0342D" w14:textId="77777777" w:rsidTr="002329BB">
        <w:tc>
          <w:tcPr>
            <w:tcW w:w="4276" w:type="dxa"/>
          </w:tcPr>
          <w:p w14:paraId="0CB146B2" w14:textId="39C172E0" w:rsidR="00884D5B" w:rsidRDefault="00B34318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DA7969" wp14:editId="7D70A4FB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-7620</wp:posOffset>
                      </wp:positionV>
                      <wp:extent cx="318135" cy="198120"/>
                      <wp:effectExtent l="0" t="0" r="5715" b="0"/>
                      <wp:wrapNone/>
                      <wp:docPr id="24" name="Trapezoid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135" cy="19812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8DBB558" id="Trapezoid 24" o:spid="_x0000_s1026" style="position:absolute;margin-left:76.4pt;margin-top:-.6pt;width:25.05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" path="m,198120l49530,,268605,r49530,198120l,198120xe" fillcolor="#4f81bd [3204]" strokecolor="#243f60 [1604]" strokeweight="2pt">
                      <v:path arrowok="t" o:connecttype="custom" o:connectlocs="0,198120;49530,0;268605,0;318135,198120;0,198120" o:connectangles="0,0,0,0,0"/>
                    </v:shape>
                  </w:pict>
                </mc:Fallback>
              </mc:AlternateContent>
            </w:r>
            <w:r w:rsidR="00A20BCE">
              <w:rPr>
                <w:sz w:val="28"/>
                <w:szCs w:val="28"/>
              </w:rPr>
              <w:t>T</w:t>
            </w:r>
            <w:r w:rsidR="00E56854">
              <w:rPr>
                <w:sz w:val="28"/>
                <w:szCs w:val="28"/>
              </w:rPr>
              <w:t>rapisa</w:t>
            </w:r>
          </w:p>
        </w:tc>
        <w:tc>
          <w:tcPr>
            <w:tcW w:w="4066" w:type="dxa"/>
          </w:tcPr>
          <w:p w14:paraId="07F1DC61" w14:textId="77777777" w:rsidR="00884D5B" w:rsidRDefault="003021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trapez</w:t>
            </w:r>
          </w:p>
        </w:tc>
      </w:tr>
      <w:tr w:rsidR="00884D5B" w14:paraId="088DEE5A" w14:textId="77777777" w:rsidTr="002329BB">
        <w:tc>
          <w:tcPr>
            <w:tcW w:w="4276" w:type="dxa"/>
          </w:tcPr>
          <w:p w14:paraId="70FE925D" w14:textId="36C4DF90" w:rsidR="00884D5B" w:rsidRDefault="00B34318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s-I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762A57" wp14:editId="014340DF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15875</wp:posOffset>
                      </wp:positionV>
                      <wp:extent cx="191135" cy="182880"/>
                      <wp:effectExtent l="0" t="0" r="0" b="7620"/>
                      <wp:wrapNone/>
                      <wp:docPr id="25" name="Diamond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8288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C51574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5" o:spid="_x0000_s1026" type="#_x0000_t4" style="position:absolute;margin-left:127.15pt;margin-top:1.25pt;width:15.0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A20BCE">
              <w:rPr>
                <w:sz w:val="28"/>
                <w:szCs w:val="28"/>
              </w:rPr>
              <w:t>T</w:t>
            </w:r>
            <w:r w:rsidR="00204EFB">
              <w:rPr>
                <w:sz w:val="28"/>
                <w:szCs w:val="28"/>
              </w:rPr>
              <w:t>ígull</w:t>
            </w:r>
          </w:p>
        </w:tc>
        <w:tc>
          <w:tcPr>
            <w:tcW w:w="4066" w:type="dxa"/>
          </w:tcPr>
          <w:p w14:paraId="7141E8D4" w14:textId="77777777" w:rsidR="00884D5B" w:rsidRDefault="003021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romb</w:t>
            </w:r>
          </w:p>
        </w:tc>
      </w:tr>
      <w:tr w:rsidR="00204EFB" w14:paraId="1FE4940C" w14:textId="77777777" w:rsidTr="002329BB">
        <w:tc>
          <w:tcPr>
            <w:tcW w:w="4276" w:type="dxa"/>
          </w:tcPr>
          <w:p w14:paraId="47FDA45F" w14:textId="16ACB2FC" w:rsidR="00204EFB" w:rsidRDefault="00A20BCE" w:rsidP="002329BB">
            <w:pPr>
              <w:pStyle w:val="ListParagraph"/>
              <w:ind w:left="0"/>
              <w:rPr>
                <w:noProof/>
                <w:sz w:val="28"/>
                <w:szCs w:val="28"/>
                <w:lang w:eastAsia="is-IS"/>
              </w:rPr>
            </w:pPr>
            <w:r>
              <w:rPr>
                <w:noProof/>
                <w:sz w:val="28"/>
                <w:szCs w:val="28"/>
                <w:lang w:eastAsia="is-IS"/>
              </w:rPr>
              <w:t>H</w:t>
            </w:r>
            <w:r w:rsidR="00204EFB">
              <w:rPr>
                <w:noProof/>
                <w:sz w:val="28"/>
                <w:szCs w:val="28"/>
                <w:lang w:eastAsia="is-IS"/>
              </w:rPr>
              <w:t>ornalína</w:t>
            </w:r>
          </w:p>
        </w:tc>
        <w:tc>
          <w:tcPr>
            <w:tcW w:w="4066" w:type="dxa"/>
          </w:tcPr>
          <w:p w14:paraId="6897BAC2" w14:textId="77777777" w:rsidR="00204EFB" w:rsidRDefault="003021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przekątna</w:t>
            </w:r>
          </w:p>
        </w:tc>
      </w:tr>
      <w:tr w:rsidR="00204EFB" w14:paraId="1D88D5FD" w14:textId="77777777" w:rsidTr="002329BB">
        <w:tc>
          <w:tcPr>
            <w:tcW w:w="4276" w:type="dxa"/>
          </w:tcPr>
          <w:p w14:paraId="1F105598" w14:textId="77777777" w:rsidR="00204EFB" w:rsidRDefault="00204EFB" w:rsidP="002329BB">
            <w:pPr>
              <w:pStyle w:val="ListParagraph"/>
              <w:ind w:left="0"/>
              <w:rPr>
                <w:noProof/>
                <w:sz w:val="28"/>
                <w:szCs w:val="28"/>
                <w:lang w:eastAsia="is-IS"/>
              </w:rPr>
            </w:pPr>
            <w:r>
              <w:rPr>
                <w:noProof/>
                <w:sz w:val="28"/>
                <w:szCs w:val="28"/>
                <w:lang w:eastAsia="is-IS"/>
              </w:rPr>
              <w:t>Hornrétt lín</w:t>
            </w:r>
            <w:r w:rsidR="00E05DBE">
              <w:rPr>
                <w:noProof/>
                <w:sz w:val="28"/>
                <w:szCs w:val="28"/>
                <w:lang w:eastAsia="is-IS"/>
              </w:rPr>
              <w:t>a</w:t>
            </w:r>
            <w:r>
              <w:rPr>
                <w:noProof/>
                <w:sz w:val="28"/>
                <w:szCs w:val="28"/>
                <w:lang w:eastAsia="is-IS"/>
              </w:rPr>
              <w:t xml:space="preserve"> á</w:t>
            </w:r>
          </w:p>
        </w:tc>
        <w:tc>
          <w:tcPr>
            <w:tcW w:w="4066" w:type="dxa"/>
          </w:tcPr>
          <w:p w14:paraId="50B07BC3" w14:textId="77777777" w:rsidR="00204EFB" w:rsidRDefault="003021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Linia prostopadła</w:t>
            </w:r>
          </w:p>
        </w:tc>
      </w:tr>
      <w:tr w:rsidR="00204EFB" w14:paraId="095BDAF4" w14:textId="77777777" w:rsidTr="002329BB">
        <w:tc>
          <w:tcPr>
            <w:tcW w:w="4276" w:type="dxa"/>
          </w:tcPr>
          <w:p w14:paraId="2585FED6" w14:textId="77777777" w:rsidR="00204EFB" w:rsidRDefault="00B34318" w:rsidP="002329BB">
            <w:pPr>
              <w:pStyle w:val="ListParagraph"/>
              <w:ind w:left="0"/>
              <w:rPr>
                <w:noProof/>
                <w:sz w:val="28"/>
                <w:szCs w:val="28"/>
                <w:lang w:eastAsia="is-IS"/>
              </w:rPr>
            </w:pPr>
            <w:r>
              <w:rPr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1C68C2" wp14:editId="38EB815E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24130</wp:posOffset>
                      </wp:positionV>
                      <wp:extent cx="182880" cy="151130"/>
                      <wp:effectExtent l="0" t="0" r="7620" b="1270"/>
                      <wp:wrapNone/>
                      <wp:docPr id="15" name="Isosceles Tri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113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720D4F1" id="Isosceles Triangle 15" o:spid="_x0000_s1026" type="#_x0000_t5" style="position:absolute;margin-left:142.8pt;margin-top:1.9pt;width:14.4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204EFB">
              <w:rPr>
                <w:noProof/>
                <w:sz w:val="28"/>
                <w:szCs w:val="28"/>
                <w:lang w:eastAsia="is-IS"/>
              </w:rPr>
              <w:t>Jafnhliða þríhyrningur</w:t>
            </w:r>
          </w:p>
        </w:tc>
        <w:tc>
          <w:tcPr>
            <w:tcW w:w="4066" w:type="dxa"/>
          </w:tcPr>
          <w:p w14:paraId="208E2CDD" w14:textId="77777777" w:rsidR="00204EFB" w:rsidRDefault="003021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Trójkąt równoboczny</w:t>
            </w:r>
          </w:p>
        </w:tc>
      </w:tr>
      <w:tr w:rsidR="00204EFB" w14:paraId="3DE8BC19" w14:textId="77777777" w:rsidTr="002329BB">
        <w:tc>
          <w:tcPr>
            <w:tcW w:w="4276" w:type="dxa"/>
          </w:tcPr>
          <w:p w14:paraId="23EB6CC1" w14:textId="77777777" w:rsidR="00204EFB" w:rsidRDefault="00B34318" w:rsidP="002329BB">
            <w:pPr>
              <w:pStyle w:val="ListParagraph"/>
              <w:ind w:left="0"/>
              <w:rPr>
                <w:noProof/>
                <w:sz w:val="28"/>
                <w:szCs w:val="28"/>
                <w:lang w:eastAsia="is-IS"/>
              </w:rPr>
            </w:pPr>
            <w:r>
              <w:rPr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CEBC8B" wp14:editId="3F23E3EF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23495</wp:posOffset>
                      </wp:positionV>
                      <wp:extent cx="349885" cy="124460"/>
                      <wp:effectExtent l="0" t="0" r="0" b="8890"/>
                      <wp:wrapNone/>
                      <wp:docPr id="16" name="Isosceles Tri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9885" cy="12446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B33A785" id="Isosceles Triangle 16" o:spid="_x0000_s1026" type="#_x0000_t5" style="position:absolute;margin-left:145.3pt;margin-top:1.85pt;width:27.55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204EFB">
              <w:rPr>
                <w:noProof/>
                <w:sz w:val="28"/>
                <w:szCs w:val="28"/>
                <w:lang w:eastAsia="is-IS"/>
              </w:rPr>
              <w:t>Jafnarma þríhyrningur</w:t>
            </w:r>
          </w:p>
        </w:tc>
        <w:tc>
          <w:tcPr>
            <w:tcW w:w="4066" w:type="dxa"/>
          </w:tcPr>
          <w:p w14:paraId="19B7DEBD" w14:textId="77777777" w:rsidR="00204EFB" w:rsidRDefault="00302173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Trójkąt równoramienny</w:t>
            </w:r>
          </w:p>
        </w:tc>
      </w:tr>
      <w:tr w:rsidR="00204EFB" w14:paraId="158BAB7A" w14:textId="77777777" w:rsidTr="002329BB">
        <w:tc>
          <w:tcPr>
            <w:tcW w:w="4276" w:type="dxa"/>
          </w:tcPr>
          <w:p w14:paraId="2484D0D8" w14:textId="77777777" w:rsidR="00204EFB" w:rsidRDefault="00B34318" w:rsidP="002329BB">
            <w:pPr>
              <w:pStyle w:val="ListParagraph"/>
              <w:ind w:left="0"/>
              <w:rPr>
                <w:noProof/>
                <w:sz w:val="28"/>
                <w:szCs w:val="28"/>
                <w:lang w:eastAsia="is-IS"/>
              </w:rPr>
            </w:pPr>
            <w:r>
              <w:rPr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EC0D95" wp14:editId="20D1EB17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38100</wp:posOffset>
                      </wp:positionV>
                      <wp:extent cx="349885" cy="158750"/>
                      <wp:effectExtent l="0" t="0" r="0" b="0"/>
                      <wp:wrapNone/>
                      <wp:docPr id="18" name="Right Tri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9885" cy="15875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6AECD5D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8" o:spid="_x0000_s1026" type="#_x0000_t6" style="position:absolute;margin-left:145.9pt;margin-top:3pt;width:27.5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204EFB">
              <w:rPr>
                <w:noProof/>
                <w:sz w:val="28"/>
                <w:szCs w:val="28"/>
                <w:lang w:eastAsia="is-IS"/>
              </w:rPr>
              <w:t>Hornréttur þríhyrningur</w:t>
            </w:r>
          </w:p>
        </w:tc>
        <w:tc>
          <w:tcPr>
            <w:tcW w:w="4066" w:type="dxa"/>
          </w:tcPr>
          <w:p w14:paraId="164CA612" w14:textId="77777777" w:rsidR="00204EFB" w:rsidRDefault="00CC358D" w:rsidP="002329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302173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ójkąt prostokątny</w:t>
            </w:r>
          </w:p>
        </w:tc>
      </w:tr>
    </w:tbl>
    <w:p w14:paraId="2A3E1DDF" w14:textId="77777777" w:rsidR="00884D5B" w:rsidRPr="00884D5B" w:rsidRDefault="00884D5B" w:rsidP="00E56854">
      <w:pPr>
        <w:pStyle w:val="ListParagraph"/>
        <w:rPr>
          <w:sz w:val="28"/>
          <w:szCs w:val="28"/>
        </w:rPr>
      </w:pPr>
    </w:p>
    <w:sectPr w:rsidR="00884D5B" w:rsidRPr="00884D5B" w:rsidSect="00A20BCE">
      <w:footerReference w:type="default" r:id="rId14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FEEAF" w14:textId="77777777" w:rsidR="00FC534C" w:rsidRDefault="00FC534C" w:rsidP="00A20BCE">
      <w:pPr>
        <w:spacing w:after="0" w:line="240" w:lineRule="auto"/>
      </w:pPr>
      <w:r>
        <w:separator/>
      </w:r>
    </w:p>
  </w:endnote>
  <w:endnote w:type="continuationSeparator" w:id="0">
    <w:p w14:paraId="204A4557" w14:textId="77777777" w:rsidR="00FC534C" w:rsidRDefault="00FC534C" w:rsidP="00A2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CBE3" w14:textId="32D0992E" w:rsidR="00AE51F3" w:rsidRDefault="00AE51F3">
    <w:pPr>
      <w:pStyle w:val="Footer"/>
    </w:pPr>
    <w:r>
      <w:rPr>
        <w:rFonts w:cstheme="minorHAnsi"/>
      </w:rPr>
      <w:t>©</w:t>
    </w:r>
    <w:r>
      <w:t>Margrét Pálsdóttir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722A" w14:textId="77777777" w:rsidR="00FC534C" w:rsidRDefault="00FC534C" w:rsidP="00A20BCE">
      <w:pPr>
        <w:spacing w:after="0" w:line="240" w:lineRule="auto"/>
      </w:pPr>
      <w:r>
        <w:separator/>
      </w:r>
    </w:p>
  </w:footnote>
  <w:footnote w:type="continuationSeparator" w:id="0">
    <w:p w14:paraId="66FAC403" w14:textId="77777777" w:rsidR="00FC534C" w:rsidRDefault="00FC534C" w:rsidP="00A2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C6BC1"/>
    <w:multiLevelType w:val="hybridMultilevel"/>
    <w:tmpl w:val="833AE49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53"/>
    <w:rsid w:val="0003490C"/>
    <w:rsid w:val="00040B7A"/>
    <w:rsid w:val="000B100E"/>
    <w:rsid w:val="000E6DA2"/>
    <w:rsid w:val="0019767E"/>
    <w:rsid w:val="001E6273"/>
    <w:rsid w:val="00204EFB"/>
    <w:rsid w:val="002329BB"/>
    <w:rsid w:val="002533D8"/>
    <w:rsid w:val="00271B8B"/>
    <w:rsid w:val="00286860"/>
    <w:rsid w:val="00302173"/>
    <w:rsid w:val="00315D4A"/>
    <w:rsid w:val="00320B2C"/>
    <w:rsid w:val="00327FFC"/>
    <w:rsid w:val="0036729A"/>
    <w:rsid w:val="00377DFD"/>
    <w:rsid w:val="003B67CB"/>
    <w:rsid w:val="00417628"/>
    <w:rsid w:val="004228CA"/>
    <w:rsid w:val="005306D2"/>
    <w:rsid w:val="00534559"/>
    <w:rsid w:val="00546646"/>
    <w:rsid w:val="00577F26"/>
    <w:rsid w:val="005C09AC"/>
    <w:rsid w:val="005E04DD"/>
    <w:rsid w:val="00627F08"/>
    <w:rsid w:val="006F0472"/>
    <w:rsid w:val="007728DF"/>
    <w:rsid w:val="007D6033"/>
    <w:rsid w:val="00811E70"/>
    <w:rsid w:val="008224B3"/>
    <w:rsid w:val="00884D5B"/>
    <w:rsid w:val="00895B39"/>
    <w:rsid w:val="008F28E2"/>
    <w:rsid w:val="00992D64"/>
    <w:rsid w:val="009C26E1"/>
    <w:rsid w:val="009D39C4"/>
    <w:rsid w:val="00A02159"/>
    <w:rsid w:val="00A20BCE"/>
    <w:rsid w:val="00A45D8B"/>
    <w:rsid w:val="00A52911"/>
    <w:rsid w:val="00A66A38"/>
    <w:rsid w:val="00AB5C74"/>
    <w:rsid w:val="00AE51F3"/>
    <w:rsid w:val="00B03C31"/>
    <w:rsid w:val="00B074B4"/>
    <w:rsid w:val="00B1728C"/>
    <w:rsid w:val="00B34318"/>
    <w:rsid w:val="00B41989"/>
    <w:rsid w:val="00B84A0F"/>
    <w:rsid w:val="00B90253"/>
    <w:rsid w:val="00C03691"/>
    <w:rsid w:val="00C27688"/>
    <w:rsid w:val="00C720AA"/>
    <w:rsid w:val="00C775C4"/>
    <w:rsid w:val="00C937FC"/>
    <w:rsid w:val="00C95FB8"/>
    <w:rsid w:val="00CA0FCC"/>
    <w:rsid w:val="00CC358D"/>
    <w:rsid w:val="00D71466"/>
    <w:rsid w:val="00DC731A"/>
    <w:rsid w:val="00DF1F53"/>
    <w:rsid w:val="00E05DBE"/>
    <w:rsid w:val="00E159DB"/>
    <w:rsid w:val="00E40609"/>
    <w:rsid w:val="00E45281"/>
    <w:rsid w:val="00E56854"/>
    <w:rsid w:val="00F20EB3"/>
    <w:rsid w:val="00F35201"/>
    <w:rsid w:val="00F406A4"/>
    <w:rsid w:val="00F75B1A"/>
    <w:rsid w:val="00FB4626"/>
    <w:rsid w:val="00FC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1EBA"/>
  <w15:docId w15:val="{C7FD6814-BAC7-4841-93CD-F4E1126E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253"/>
    <w:pPr>
      <w:ind w:left="720"/>
      <w:contextualSpacing/>
    </w:pPr>
  </w:style>
  <w:style w:type="table" w:styleId="TableGrid">
    <w:name w:val="Table Grid"/>
    <w:basedOn w:val="TableNormal"/>
    <w:uiPriority w:val="59"/>
    <w:rsid w:val="000B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CE"/>
  </w:style>
  <w:style w:type="paragraph" w:styleId="Footer">
    <w:name w:val="footer"/>
    <w:basedOn w:val="Normal"/>
    <w:link w:val="FooterChar"/>
    <w:uiPriority w:val="99"/>
    <w:unhideWhenUsed/>
    <w:rsid w:val="00A2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234DD87F47E41A88A1D85D7700A11" ma:contentTypeVersion="12" ma:contentTypeDescription="Create a new document." ma:contentTypeScope="" ma:versionID="0988999af13668fcd7a2d5efd8188c12">
  <xsd:schema xmlns:xsd="http://www.w3.org/2001/XMLSchema" xmlns:xs="http://www.w3.org/2001/XMLSchema" xmlns:p="http://schemas.microsoft.com/office/2006/metadata/properties" xmlns:ns3="c6a74549-4cbe-4bbf-85b4-96f8f344dfcc" xmlns:ns4="7b673cb4-c5fd-43a2-abc9-a020a07818a8" targetNamespace="http://schemas.microsoft.com/office/2006/metadata/properties" ma:root="true" ma:fieldsID="5e02ebfaedba8087507f4fb993bd9e08" ns3:_="" ns4:_="">
    <xsd:import namespace="c6a74549-4cbe-4bbf-85b4-96f8f344dfcc"/>
    <xsd:import namespace="7b673cb4-c5fd-43a2-abc9-a020a07818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74549-4cbe-4bbf-85b4-96f8f344d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3cb4-c5fd-43a2-abc9-a020a0781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E54C8-A8DC-4B17-851E-62FA8D522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6E98A-BF9B-4C44-912A-BB8BB5DFF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74549-4cbe-4bbf-85b4-96f8f344dfcc"/>
    <ds:schemaRef ds:uri="7b673cb4-c5fd-43a2-abc9-a020a0781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12450-CA4A-43D5-9ABA-64E4277E3F75}">
  <ds:schemaRefs>
    <ds:schemaRef ds:uri="http://schemas.microsoft.com/office/infopath/2007/PartnerControls"/>
    <ds:schemaRef ds:uri="http://purl.org/dc/terms/"/>
    <ds:schemaRef ds:uri="7b673cb4-c5fd-43a2-abc9-a020a07818a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6a74549-4cbe-4bbf-85b4-96f8f344dfc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1068</Words>
  <Characters>6092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Unnur G. Kristjánsdóttir</dc:creator>
  <cp:lastModifiedBy>Hekla Hannibalsdóttir</cp:lastModifiedBy>
  <cp:revision>2</cp:revision>
  <dcterms:created xsi:type="dcterms:W3CDTF">2021-01-13T11:06:00Z</dcterms:created>
  <dcterms:modified xsi:type="dcterms:W3CDTF">2021-01-13T11:06:00Z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0x01010095D234DD87F47E41A88A1D85D7700A11</vt:lpwstr>
  </property>
</Properties>
</file>