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nitanettflu"/>
        <w:tblW w:w="0" w:type="auto"/>
        <w:tblLayout w:type="fixed"/>
        <w:tblLook w:val="04A0" w:firstRow="1" w:lastRow="0" w:firstColumn="1" w:lastColumn="0" w:noHBand="0" w:noVBand="1"/>
      </w:tblPr>
      <w:tblGrid>
        <w:gridCol w:w="5041"/>
        <w:gridCol w:w="5041"/>
        <w:gridCol w:w="5041"/>
      </w:tblGrid>
      <w:tr w:rsidR="00CA67C3" w:rsidRPr="00364EEE" w14:paraId="0D934C07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5791CE81" w14:textId="77777777" w:rsidR="00CA67C3" w:rsidRPr="00364EEE" w:rsidRDefault="00CA67C3" w:rsidP="00A51ADD">
            <w:pPr>
              <w:rPr>
                <w:sz w:val="36"/>
                <w:szCs w:val="36"/>
              </w:rPr>
            </w:pPr>
            <w:bookmarkStart w:id="0" w:name="_Hlk113804801"/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FAC1963" w14:textId="77777777" w:rsidR="00CA67C3" w:rsidRPr="00364EEE" w:rsidRDefault="00CA67C3" w:rsidP="00B24E17">
            <w:pPr>
              <w:rPr>
                <w:sz w:val="36"/>
                <w:szCs w:val="36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58569B5E" w14:textId="77777777" w:rsidR="00CA67C3" w:rsidRPr="00364EEE" w:rsidRDefault="00CA67C3" w:rsidP="00B24E17">
            <w:pPr>
              <w:rPr>
                <w:sz w:val="36"/>
                <w:szCs w:val="36"/>
              </w:rPr>
            </w:pPr>
          </w:p>
        </w:tc>
      </w:tr>
      <w:tr w:rsidR="00CA67C3" w:rsidRPr="00A51ADD" w14:paraId="0B54E875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66D86B14" w14:textId="40801CD2" w:rsidR="00CA67C3" w:rsidRPr="00A51ADD" w:rsidRDefault="00C91EF8" w:rsidP="00B24E17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gulur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790C37F" w14:textId="7500363E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gul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27A8A1D3" w14:textId="0DBF5032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gult</w:t>
            </w:r>
          </w:p>
        </w:tc>
      </w:tr>
      <w:tr w:rsidR="00CA67C3" w:rsidRPr="00A51ADD" w14:paraId="4CE40A5C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53668AF2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1FED59D5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6F9BF3C7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</w:tr>
      <w:tr w:rsidR="00CA67C3" w:rsidRPr="00A51ADD" w14:paraId="4C91980C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636E4901" w14:textId="5983BAA5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rauður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8F3A68C" w14:textId="5A5A417C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rauð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56491403" w14:textId="759F8464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rautt</w:t>
            </w:r>
          </w:p>
        </w:tc>
      </w:tr>
      <w:tr w:rsidR="00CA67C3" w:rsidRPr="00A51ADD" w14:paraId="0EEB4F0F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0882DFDA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1FD2595B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63BAC382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</w:tr>
      <w:tr w:rsidR="00CA67C3" w:rsidRPr="00A51ADD" w14:paraId="271700E6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</w:tcBorders>
            <w:vAlign w:val="center"/>
          </w:tcPr>
          <w:p w14:paraId="7444BD73" w14:textId="450FEF42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grænn</w:t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0C24DE2A" w14:textId="1FF7003D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græn</w:t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7D6BAE9F" w14:textId="306CB76F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grænt</w:t>
            </w:r>
          </w:p>
        </w:tc>
      </w:tr>
      <w:tr w:rsidR="00CA67C3" w:rsidRPr="00A51ADD" w14:paraId="4ACFA1BB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2C4D6DC8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317950AC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1618A71C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</w:tr>
      <w:tr w:rsidR="00CA67C3" w:rsidRPr="00A51ADD" w14:paraId="15FC005B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A7C647E" w14:textId="2FCC95A2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blár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3127FC48" w14:textId="3FB25F54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blá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66062D12" w14:textId="6B8642FF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blátt</w:t>
            </w:r>
          </w:p>
        </w:tc>
      </w:tr>
      <w:tr w:rsidR="00CA67C3" w:rsidRPr="00A51ADD" w14:paraId="33165699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7FA65D59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2C582BAD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4D904791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</w:tr>
      <w:tr w:rsidR="00CA67C3" w:rsidRPr="00A51ADD" w14:paraId="53C8084B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7B050C03" w14:textId="54B6053A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svartur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0BAAC687" w14:textId="4C970B73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svört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318EF133" w14:textId="56284745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svart</w:t>
            </w:r>
          </w:p>
        </w:tc>
      </w:tr>
      <w:tr w:rsidR="00CA67C3" w:rsidRPr="00A51ADD" w14:paraId="5E35EA62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3BF30C20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7624EA29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1380C20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</w:tr>
      <w:tr w:rsidR="00CA67C3" w:rsidRPr="00A51ADD" w14:paraId="45F48D8C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</w:tcBorders>
            <w:vAlign w:val="center"/>
          </w:tcPr>
          <w:p w14:paraId="556DABBC" w14:textId="07906772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hvítur</w:t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6B623372" w14:textId="502C12EC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hvít</w:t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315C88B0" w14:textId="7FC4BF00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hvítt</w:t>
            </w:r>
          </w:p>
        </w:tc>
      </w:tr>
      <w:tr w:rsidR="00CA67C3" w:rsidRPr="00A51ADD" w14:paraId="680B4D7F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268CCEA5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2E045BE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70E04D88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</w:tr>
      <w:tr w:rsidR="00CA67C3" w:rsidRPr="00A51ADD" w14:paraId="546B50EF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4A8F20E" w14:textId="1955A5C0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fjólublár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305AD2A9" w14:textId="430934A1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fjólublá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2750737D" w14:textId="6322E2EE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fjólublátt</w:t>
            </w:r>
          </w:p>
        </w:tc>
      </w:tr>
      <w:tr w:rsidR="00CA67C3" w:rsidRPr="00A51ADD" w14:paraId="7D39563A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340CC873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6972C5A2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7314BA3B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</w:tr>
      <w:tr w:rsidR="00CA67C3" w:rsidRPr="00A51ADD" w14:paraId="7D20A73D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BADE562" w14:textId="0CABC0A2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brúnn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7945B33F" w14:textId="42667C12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brún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01FA5F24" w14:textId="0172234A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brúnt</w:t>
            </w:r>
          </w:p>
        </w:tc>
      </w:tr>
      <w:tr w:rsidR="00CA67C3" w:rsidRPr="00A51ADD" w14:paraId="26041384" w14:textId="77777777" w:rsidTr="00B24E17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68BCD415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2F212364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25576D2D" w14:textId="77777777" w:rsidR="00CA67C3" w:rsidRPr="00A51ADD" w:rsidRDefault="00CA67C3" w:rsidP="00B24E17">
            <w:pPr>
              <w:rPr>
                <w:sz w:val="40"/>
                <w:szCs w:val="40"/>
              </w:rPr>
            </w:pPr>
          </w:p>
        </w:tc>
      </w:tr>
      <w:tr w:rsidR="00CA67C3" w:rsidRPr="00A51ADD" w14:paraId="56BDA0C3" w14:textId="77777777" w:rsidTr="00B24E17">
        <w:trPr>
          <w:trHeight w:hRule="exact" w:val="3119"/>
        </w:trPr>
        <w:tc>
          <w:tcPr>
            <w:tcW w:w="5041" w:type="dxa"/>
            <w:tcBorders>
              <w:top w:val="nil"/>
            </w:tcBorders>
            <w:vAlign w:val="center"/>
          </w:tcPr>
          <w:p w14:paraId="056D8354" w14:textId="72F86E8E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bleikur</w:t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5553CEDC" w14:textId="7DFB37EE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bleik</w:t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0B33A13F" w14:textId="21C988CE" w:rsidR="00CA67C3" w:rsidRPr="00A51ADD" w:rsidRDefault="003E1252" w:rsidP="00B24E17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bleikt</w:t>
            </w:r>
          </w:p>
        </w:tc>
      </w:tr>
      <w:tr w:rsidR="00A51ADD" w:rsidRPr="00A51ADD" w14:paraId="73644192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69F6FC62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433D2746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1C1882F2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</w:tr>
      <w:tr w:rsidR="00A51ADD" w:rsidRPr="00A51ADD" w14:paraId="57C268D2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68347F10" w14:textId="101AC5EF" w:rsidR="00A51ADD" w:rsidRPr="00A51ADD" w:rsidRDefault="00A51ADD" w:rsidP="00FA56E0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appelsínugulur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40FB80EC" w14:textId="12B372CF" w:rsidR="00A51ADD" w:rsidRPr="00A51ADD" w:rsidRDefault="00A51ADD" w:rsidP="00FA56E0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appelsínugul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0B8DBE18" w14:textId="51DFAC98" w:rsidR="00A51ADD" w:rsidRPr="00A51ADD" w:rsidRDefault="00A51ADD" w:rsidP="00FA56E0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appelsínugult</w:t>
            </w:r>
          </w:p>
        </w:tc>
      </w:tr>
      <w:tr w:rsidR="00A51ADD" w:rsidRPr="00A51ADD" w14:paraId="560998F4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583C32C7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1874EB1D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586C83D0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</w:tr>
      <w:tr w:rsidR="00A51ADD" w:rsidRPr="00A51ADD" w14:paraId="7393BCD0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493DB30A" w14:textId="6D86C7B6" w:rsidR="00A51ADD" w:rsidRPr="00A51ADD" w:rsidRDefault="00A51ADD" w:rsidP="00FA56E0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grár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5F0A5DC6" w14:textId="04ED0DA7" w:rsidR="00A51ADD" w:rsidRPr="00A51ADD" w:rsidRDefault="00A51ADD" w:rsidP="00FA56E0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grá</w:t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2BBC5849" w14:textId="5864EEA8" w:rsidR="00A51ADD" w:rsidRPr="00A51ADD" w:rsidRDefault="00A51ADD" w:rsidP="00FA56E0">
            <w:pPr>
              <w:jc w:val="center"/>
              <w:rPr>
                <w:sz w:val="80"/>
                <w:szCs w:val="80"/>
              </w:rPr>
            </w:pPr>
            <w:r w:rsidRPr="00A51ADD">
              <w:rPr>
                <w:sz w:val="80"/>
                <w:szCs w:val="80"/>
              </w:rPr>
              <w:t>grá</w:t>
            </w:r>
            <w:r w:rsidR="00E263DE">
              <w:rPr>
                <w:sz w:val="80"/>
                <w:szCs w:val="80"/>
              </w:rPr>
              <w:t>tt</w:t>
            </w:r>
          </w:p>
        </w:tc>
      </w:tr>
      <w:tr w:rsidR="00A51ADD" w:rsidRPr="00A51ADD" w14:paraId="1E2ABE81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05BF5EAB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199F7734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15ACB865" w14:textId="77777777" w:rsidR="00A51ADD" w:rsidRPr="00A51ADD" w:rsidRDefault="00A51ADD" w:rsidP="00FA56E0">
            <w:pPr>
              <w:rPr>
                <w:sz w:val="40"/>
                <w:szCs w:val="40"/>
              </w:rPr>
            </w:pPr>
          </w:p>
        </w:tc>
      </w:tr>
      <w:tr w:rsidR="00A51ADD" w:rsidRPr="00A51ADD" w14:paraId="7517333E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</w:tcBorders>
            <w:vAlign w:val="center"/>
          </w:tcPr>
          <w:p w14:paraId="68DB1D19" w14:textId="1CD5A8FF" w:rsidR="00A51ADD" w:rsidRPr="00A51ADD" w:rsidRDefault="00A51ADD" w:rsidP="00FA56E0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38F837CD" w14:textId="51509E4C" w:rsidR="00A51ADD" w:rsidRPr="00A51ADD" w:rsidRDefault="00A51ADD" w:rsidP="00FA56E0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258186A5" w14:textId="2C443FCE" w:rsidR="00A51ADD" w:rsidRPr="00A51ADD" w:rsidRDefault="00A51ADD" w:rsidP="00FA56E0">
            <w:pPr>
              <w:jc w:val="center"/>
              <w:rPr>
                <w:sz w:val="40"/>
                <w:szCs w:val="40"/>
              </w:rPr>
            </w:pPr>
          </w:p>
        </w:tc>
      </w:tr>
    </w:tbl>
    <w:p w14:paraId="3CE9A1F5" w14:textId="4D1590A0" w:rsidR="00154326" w:rsidRDefault="00154326" w:rsidP="00A51ADD">
      <w:pPr>
        <w:rPr>
          <w:sz w:val="2"/>
          <w:szCs w:val="2"/>
        </w:rPr>
      </w:pPr>
    </w:p>
    <w:tbl>
      <w:tblPr>
        <w:tblStyle w:val="Hnitanettflu"/>
        <w:tblW w:w="0" w:type="auto"/>
        <w:tblLayout w:type="fixed"/>
        <w:tblLook w:val="04A0" w:firstRow="1" w:lastRow="0" w:firstColumn="1" w:lastColumn="0" w:noHBand="0" w:noVBand="1"/>
      </w:tblPr>
      <w:tblGrid>
        <w:gridCol w:w="5041"/>
        <w:gridCol w:w="5041"/>
        <w:gridCol w:w="5041"/>
      </w:tblGrid>
      <w:tr w:rsidR="00B820EA" w:rsidRPr="00364EEE" w14:paraId="2A1250C9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7C329060" w14:textId="5722B9C5" w:rsidR="00B820EA" w:rsidRPr="00364EEE" w:rsidRDefault="000D3A45" w:rsidP="000D3A4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banani (</w:t>
            </w:r>
            <w:proofErr w:type="spellStart"/>
            <w:r>
              <w:rPr>
                <w:sz w:val="36"/>
                <w:szCs w:val="36"/>
              </w:rPr>
              <w:t>kk</w:t>
            </w:r>
            <w:proofErr w:type="spellEnd"/>
            <w:r>
              <w:rPr>
                <w:sz w:val="36"/>
                <w:szCs w:val="36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3AD9BBD8" w14:textId="13A10686" w:rsidR="00B820EA" w:rsidRPr="00364EEE" w:rsidRDefault="005A7063" w:rsidP="000D3A4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sítróna (</w:t>
            </w:r>
            <w:proofErr w:type="spellStart"/>
            <w:r>
              <w:rPr>
                <w:sz w:val="36"/>
                <w:szCs w:val="36"/>
              </w:rPr>
              <w:t>kvk</w:t>
            </w:r>
            <w:proofErr w:type="spellEnd"/>
            <w:r>
              <w:rPr>
                <w:sz w:val="36"/>
                <w:szCs w:val="36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4E0828CE" w14:textId="7FA2028A" w:rsidR="00B820EA" w:rsidRPr="00364EEE" w:rsidRDefault="000D3A45" w:rsidP="000D3A4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ljós (</w:t>
            </w:r>
            <w:proofErr w:type="spellStart"/>
            <w:r>
              <w:rPr>
                <w:sz w:val="36"/>
                <w:szCs w:val="36"/>
              </w:rPr>
              <w:t>hk</w:t>
            </w:r>
            <w:proofErr w:type="spellEnd"/>
            <w:r>
              <w:rPr>
                <w:sz w:val="36"/>
                <w:szCs w:val="36"/>
              </w:rPr>
              <w:t>)</w:t>
            </w:r>
          </w:p>
        </w:tc>
      </w:tr>
      <w:tr w:rsidR="00B820EA" w:rsidRPr="00A51ADD" w14:paraId="06759746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BB202B8" w14:textId="2531987E" w:rsidR="00B820EA" w:rsidRPr="00A51ADD" w:rsidRDefault="000D3A4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7AB3E4B3" wp14:editId="3120F2E2">
                  <wp:extent cx="1728639" cy="1728639"/>
                  <wp:effectExtent l="0" t="0" r="5080" b="5080"/>
                  <wp:docPr id="7" name="Mynd 7" descr="Mynd sem inniheldur klippimyndir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ynd 7" descr="Mynd sem inniheldur klippimyndir&#10;&#10;Lýsing sjálfkrafa búin ti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90" cy="173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71EFC34" w14:textId="2BCA8313" w:rsidR="00B820EA" w:rsidRPr="00A51ADD" w:rsidRDefault="005A7063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131346F9" wp14:editId="0A758914">
                  <wp:extent cx="1828800" cy="1828800"/>
                  <wp:effectExtent l="0" t="0" r="0" b="0"/>
                  <wp:docPr id="499" name="Mynd 499" descr="Mynd sem inniheldur klippimyndir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Mynd 499" descr="Mynd sem inniheldur klippimyndir&#10;&#10;Lýsing sjálfkrafa búin ti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05" cy="183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ABE0294" w14:textId="7CD38C84" w:rsidR="00B820EA" w:rsidRPr="00A51ADD" w:rsidRDefault="000D3A4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5AC2952B" wp14:editId="665560FE">
                  <wp:extent cx="1782147" cy="1782147"/>
                  <wp:effectExtent l="0" t="0" r="8890" b="8890"/>
                  <wp:docPr id="9" name="Mynd 9" descr="Mynd sem inniheldur texti, klippimyndir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ynd 9" descr="Mynd sem inniheldur texti, klippimyndir&#10;&#10;Lýsing sjálfkrafa búin t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09" cy="179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2F4167D6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6839120C" w14:textId="2F685C7A" w:rsidR="00B820EA" w:rsidRPr="00A51ADD" w:rsidRDefault="000D3A45" w:rsidP="000D3A4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pottur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70764A59" w14:textId="7A3C1F8A" w:rsidR="00B820EA" w:rsidRPr="00A51ADD" w:rsidRDefault="000D3A45" w:rsidP="000D3A45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píla</w:t>
            </w:r>
            <w:proofErr w:type="spellEnd"/>
            <w:r>
              <w:rPr>
                <w:sz w:val="40"/>
                <w:szCs w:val="40"/>
              </w:rPr>
              <w:t xml:space="preserve">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50F1912" w14:textId="14168E72" w:rsidR="00B820EA" w:rsidRPr="00A51ADD" w:rsidRDefault="000D3A45" w:rsidP="000D3A4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ljós (</w:t>
            </w:r>
            <w:proofErr w:type="spellStart"/>
            <w:r>
              <w:rPr>
                <w:sz w:val="40"/>
                <w:szCs w:val="40"/>
              </w:rPr>
              <w:t>hk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2EF3DA5F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7B393B3B" w14:textId="4831325F" w:rsidR="00B820EA" w:rsidRPr="00A51ADD" w:rsidRDefault="000D3A4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226644D9" wp14:editId="258BB18B">
                  <wp:extent cx="2083201" cy="2083201"/>
                  <wp:effectExtent l="0" t="0" r="0" b="0"/>
                  <wp:docPr id="11" name="Mynd 11" descr="Mynd sem inniheldur eldh�s�h�ld, pottur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ynd 11" descr="Mynd sem inniheldur eldh�s�h�ld, pottur&#10;&#10;Lýsing sjálfkrafa búin til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752" cy="208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5DA23301" w14:textId="52082CA6" w:rsidR="00B820EA" w:rsidRPr="00A51ADD" w:rsidRDefault="000D3A4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1EA5AE0E" wp14:editId="743C5C4F">
                  <wp:extent cx="1840606" cy="1840606"/>
                  <wp:effectExtent l="0" t="0" r="7620" b="7620"/>
                  <wp:docPr id="12" name="Myn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ynd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011" cy="184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328B8ED9" w14:textId="5CB42880" w:rsidR="00B820EA" w:rsidRPr="00A51ADD" w:rsidRDefault="000D3A4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06829164" wp14:editId="5CE4380B">
                  <wp:extent cx="1782000" cy="1782000"/>
                  <wp:effectExtent l="0" t="0" r="8890" b="8890"/>
                  <wp:docPr id="13" name="Mynd 13" descr="Mynd sem inniheldur texti, klippimyndir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ynd 13" descr="Mynd sem inniheldur texti, klippimyndir&#10;&#10;Lýsing sjálfkrafa búin til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00" cy="17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11E8F89B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5C0D498C" w14:textId="08CE342F" w:rsidR="00B820EA" w:rsidRPr="00A51ADD" w:rsidRDefault="003C1457" w:rsidP="000D3A4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bekkur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4CB744D" w14:textId="628396D5" w:rsidR="00B820EA" w:rsidRPr="00A51ADD" w:rsidRDefault="005A7063" w:rsidP="003C145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pera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C396BCB" w14:textId="322E8F91" w:rsidR="00B820EA" w:rsidRPr="00A51ADD" w:rsidRDefault="003C1457" w:rsidP="000D3A4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ljós (</w:t>
            </w:r>
            <w:proofErr w:type="spellStart"/>
            <w:r>
              <w:rPr>
                <w:sz w:val="40"/>
                <w:szCs w:val="40"/>
              </w:rPr>
              <w:t>hk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4855B18F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</w:tcBorders>
            <w:vAlign w:val="center"/>
          </w:tcPr>
          <w:p w14:paraId="31960C14" w14:textId="3C6DF4AE" w:rsidR="00B820EA" w:rsidRPr="00A51ADD" w:rsidRDefault="003C1457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61509133" wp14:editId="5BC0BA4B">
                  <wp:extent cx="1765961" cy="1765961"/>
                  <wp:effectExtent l="0" t="0" r="5715" b="5715"/>
                  <wp:docPr id="15" name="Mynd 15" descr="Mynd sem inniheldur h�sg�gn, bekkur, s�ti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ynd 15" descr="Mynd sem inniheldur h�sg�gn, bekkur, s�ti&#10;&#10;Lýsing sjálfkrafa búin ti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82" cy="177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645A36D3" w14:textId="29122B08" w:rsidR="00B820EA" w:rsidRPr="00A51ADD" w:rsidRDefault="005A7063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3909AA9F" wp14:editId="2E3A87FA">
                  <wp:extent cx="1821945" cy="1821945"/>
                  <wp:effectExtent l="0" t="0" r="6985" b="6985"/>
                  <wp:docPr id="497" name="Mynd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Mynd 49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73" cy="182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73F63B81" w14:textId="1E7CCA00" w:rsidR="00B820EA" w:rsidRPr="00A51ADD" w:rsidRDefault="003C1457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345E22E4" wp14:editId="16372796">
                  <wp:extent cx="1782000" cy="1782000"/>
                  <wp:effectExtent l="0" t="0" r="8890" b="8890"/>
                  <wp:docPr id="23" name="Mynd 23" descr="Mynd sem inniheldur texti, klippimyndir, vektorl�nurit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ynd 23" descr="Mynd sem inniheldur texti, klippimyndir, vektorl�nurit&#10;&#10;Lýsing sjálfkrafa búin ti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00" cy="17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6DAC6B6F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1A8991CB" w14:textId="56F0FF2B" w:rsidR="00B820EA" w:rsidRPr="00A51ADD" w:rsidRDefault="00562A4B" w:rsidP="00562A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jakki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2AAAE03B" w14:textId="77AD17E5" w:rsidR="00B820EA" w:rsidRPr="00A51ADD" w:rsidRDefault="00562A4B" w:rsidP="00562A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taska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7868F5D9" w14:textId="246DFD91" w:rsidR="00B820EA" w:rsidRPr="00A51ADD" w:rsidRDefault="005A7063" w:rsidP="00562A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fiðrildi (</w:t>
            </w:r>
            <w:proofErr w:type="spellStart"/>
            <w:r>
              <w:rPr>
                <w:sz w:val="40"/>
                <w:szCs w:val="40"/>
              </w:rPr>
              <w:t>hk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6EF71CF1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0AA266DB" w14:textId="42638420" w:rsidR="00B820EA" w:rsidRPr="00A51ADD" w:rsidRDefault="00562A4B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7ED0950A" wp14:editId="435A1E88">
                  <wp:extent cx="1912776" cy="1912776"/>
                  <wp:effectExtent l="0" t="0" r="0" b="0"/>
                  <wp:docPr id="24" name="Mynd 24" descr="Mynd sem inniheldur texti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ynd 24" descr="Mynd sem inniheldur texti&#10;&#10;Lýsing sjálfkrafa búin ti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005" cy="19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35097D5" w14:textId="28E00DCE" w:rsidR="00B820EA" w:rsidRPr="00A51ADD" w:rsidRDefault="00562A4B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367E5833" wp14:editId="5CF75DC2">
                  <wp:extent cx="1877928" cy="1877928"/>
                  <wp:effectExtent l="0" t="0" r="8255" b="8255"/>
                  <wp:docPr id="27" name="Mynd 27" descr="Mynd sem inniheldur k�rfubolti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ynd 27" descr="Mynd sem inniheldur k�rfubolti&#10;&#10;Lýsing sjálfkrafa búin ti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8" cy="187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5DD89AB" w14:textId="055764B5" w:rsidR="00B820EA" w:rsidRPr="00A51ADD" w:rsidRDefault="00410716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04BF346C" wp14:editId="1FC30046">
                  <wp:extent cx="1765961" cy="1765961"/>
                  <wp:effectExtent l="0" t="0" r="5715" b="5715"/>
                  <wp:docPr id="496" name="Mynd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Mynd 49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36" cy="176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5B05BE02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191E2FC1" w14:textId="47A8A8FC" w:rsidR="00B820EA" w:rsidRPr="00A51ADD" w:rsidRDefault="00562A4B" w:rsidP="00562A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krummi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361ACFAA" w14:textId="4089C22D" w:rsidR="00B820EA" w:rsidRPr="00A51ADD" w:rsidRDefault="00562A4B" w:rsidP="00562A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kisa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3D9D6A59" w14:textId="30ECA94D" w:rsidR="00B820EA" w:rsidRPr="00A51ADD" w:rsidRDefault="00992783" w:rsidP="00562A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hár (</w:t>
            </w:r>
            <w:proofErr w:type="spellStart"/>
            <w:r>
              <w:rPr>
                <w:sz w:val="40"/>
                <w:szCs w:val="40"/>
              </w:rPr>
              <w:t>hk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4D6F64EC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06573F3A" w14:textId="305B7E86" w:rsidR="00B820EA" w:rsidRPr="00A51ADD" w:rsidRDefault="00562A4B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41119BCB" wp14:editId="78414B61">
                  <wp:extent cx="1793952" cy="1793952"/>
                  <wp:effectExtent l="0" t="0" r="0" b="0"/>
                  <wp:docPr id="41" name="Myn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ynd 4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82" cy="179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5C214825" w14:textId="09E84339" w:rsidR="00B820EA" w:rsidRPr="00A51ADD" w:rsidRDefault="00562A4B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2E679EC6" wp14:editId="2837FFBD">
                  <wp:extent cx="1728639" cy="1728639"/>
                  <wp:effectExtent l="0" t="0" r="5080" b="5080"/>
                  <wp:docPr id="42" name="Myn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ynd 4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04" cy="173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03D99680" w14:textId="52C84EEA" w:rsidR="00B820EA" w:rsidRPr="00A51ADD" w:rsidRDefault="00562A4B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69883934" wp14:editId="7E7E884C">
                  <wp:extent cx="1868597" cy="1868597"/>
                  <wp:effectExtent l="0" t="0" r="0" b="0"/>
                  <wp:docPr id="47" name="Mynd 47" descr="Mynd sem inniheldur vektorl�nurit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ynd 47" descr="Mynd sem inniheldur vektorl�nurit&#10;&#10;Lýsing sjálfkrafa búin ti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82" cy="187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4996C627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1BD402BA" w14:textId="77777777" w:rsidR="00B820EA" w:rsidRDefault="00992783" w:rsidP="0099278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teningur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  <w:p w14:paraId="5B00BD5E" w14:textId="77777777" w:rsidR="00510A5A" w:rsidRPr="00510A5A" w:rsidRDefault="00510A5A" w:rsidP="00510A5A">
            <w:pPr>
              <w:rPr>
                <w:sz w:val="40"/>
                <w:szCs w:val="40"/>
              </w:rPr>
            </w:pPr>
          </w:p>
          <w:p w14:paraId="7705C2E5" w14:textId="77777777" w:rsidR="00510A5A" w:rsidRPr="00510A5A" w:rsidRDefault="00510A5A" w:rsidP="00510A5A">
            <w:pPr>
              <w:rPr>
                <w:sz w:val="40"/>
                <w:szCs w:val="40"/>
              </w:rPr>
            </w:pPr>
          </w:p>
          <w:p w14:paraId="73D24AD8" w14:textId="77777777" w:rsidR="00510A5A" w:rsidRPr="00510A5A" w:rsidRDefault="00510A5A" w:rsidP="00510A5A">
            <w:pPr>
              <w:rPr>
                <w:sz w:val="40"/>
                <w:szCs w:val="40"/>
              </w:rPr>
            </w:pPr>
          </w:p>
          <w:p w14:paraId="1E36EE17" w14:textId="77777777" w:rsidR="00510A5A" w:rsidRDefault="00510A5A" w:rsidP="00510A5A">
            <w:pPr>
              <w:rPr>
                <w:sz w:val="40"/>
                <w:szCs w:val="40"/>
              </w:rPr>
            </w:pPr>
          </w:p>
          <w:p w14:paraId="335872C3" w14:textId="77777777" w:rsidR="00510A5A" w:rsidRPr="00510A5A" w:rsidRDefault="00510A5A" w:rsidP="00510A5A">
            <w:pPr>
              <w:rPr>
                <w:sz w:val="40"/>
                <w:szCs w:val="40"/>
              </w:rPr>
            </w:pPr>
          </w:p>
          <w:p w14:paraId="5F447896" w14:textId="77777777" w:rsidR="00510A5A" w:rsidRDefault="00510A5A" w:rsidP="00510A5A">
            <w:pPr>
              <w:rPr>
                <w:sz w:val="40"/>
                <w:szCs w:val="40"/>
              </w:rPr>
            </w:pPr>
          </w:p>
          <w:p w14:paraId="457F82F5" w14:textId="633765AD" w:rsidR="00510A5A" w:rsidRPr="00510A5A" w:rsidRDefault="00510A5A" w:rsidP="00510A5A">
            <w:pPr>
              <w:rPr>
                <w:sz w:val="40"/>
                <w:szCs w:val="40"/>
              </w:rPr>
            </w:pP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47CFC6F2" w14:textId="14EE6D0A" w:rsidR="00B820EA" w:rsidRPr="00A51ADD" w:rsidRDefault="00992783" w:rsidP="0099278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hæna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91018DF" w14:textId="5641851C" w:rsidR="00B820EA" w:rsidRPr="00A51ADD" w:rsidRDefault="00C53C85" w:rsidP="00C53C8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ský (</w:t>
            </w:r>
            <w:proofErr w:type="spellStart"/>
            <w:r>
              <w:rPr>
                <w:sz w:val="40"/>
                <w:szCs w:val="40"/>
              </w:rPr>
              <w:t>hk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05EE4F50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</w:tcBorders>
            <w:vAlign w:val="center"/>
          </w:tcPr>
          <w:p w14:paraId="383CA747" w14:textId="18815594" w:rsidR="00B820EA" w:rsidRPr="00A51ADD" w:rsidRDefault="00992783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34BCBC66" wp14:editId="3D08A034">
                  <wp:extent cx="1803284" cy="1803284"/>
                  <wp:effectExtent l="0" t="0" r="6985" b="6985"/>
                  <wp:docPr id="50" name="Myn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ynd 5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60" cy="180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09EA11DB" w14:textId="578A69FB" w:rsidR="00B820EA" w:rsidRPr="00A51ADD" w:rsidRDefault="00992783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74109739" wp14:editId="1386F2EF">
                  <wp:extent cx="1765727" cy="1765727"/>
                  <wp:effectExtent l="0" t="0" r="6350" b="6350"/>
                  <wp:docPr id="52" name="Myn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ynd 5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98" cy="176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73BBC7D6" w14:textId="09B073C2" w:rsidR="00B820EA" w:rsidRPr="00A51ADD" w:rsidRDefault="00C53C8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7EA5710F" wp14:editId="43B9F84C">
                  <wp:extent cx="1707437" cy="1707437"/>
                  <wp:effectExtent l="0" t="0" r="7620" b="7620"/>
                  <wp:docPr id="56" name="Myn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19" cy="171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7386C150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22655933" w14:textId="6E752A71" w:rsidR="00B820EA" w:rsidRPr="00A51ADD" w:rsidRDefault="00C53C85" w:rsidP="00C53C8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hattur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251BC8A7" w14:textId="35523E53" w:rsidR="00B820EA" w:rsidRPr="00A51ADD" w:rsidRDefault="00C53C85" w:rsidP="00C53C8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slaufa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35ED8151" w14:textId="6A449BBE" w:rsidR="00B820EA" w:rsidRPr="00A51ADD" w:rsidRDefault="00C53C85" w:rsidP="00C53C8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blóm (</w:t>
            </w:r>
            <w:proofErr w:type="spellStart"/>
            <w:r w:rsidR="00FD72E4">
              <w:rPr>
                <w:sz w:val="40"/>
                <w:szCs w:val="40"/>
              </w:rPr>
              <w:t>h</w:t>
            </w:r>
            <w:r>
              <w:rPr>
                <w:sz w:val="40"/>
                <w:szCs w:val="40"/>
              </w:rPr>
              <w:t>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4CCC203A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3B2FF72" w14:textId="26C7C1F6" w:rsidR="00B820EA" w:rsidRPr="00A51ADD" w:rsidRDefault="00C53C8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5868CFDC" wp14:editId="3DD51AAF">
                  <wp:extent cx="1784622" cy="1784622"/>
                  <wp:effectExtent l="0" t="0" r="6350" b="6350"/>
                  <wp:docPr id="57" name="Myn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ynd 5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325" cy="178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54FE62BF" w14:textId="38C16504" w:rsidR="00B820EA" w:rsidRPr="00A51ADD" w:rsidRDefault="00C53C8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6E4D0C50" wp14:editId="03662C4B">
                  <wp:extent cx="1803284" cy="1803284"/>
                  <wp:effectExtent l="0" t="0" r="6985" b="6985"/>
                  <wp:docPr id="58" name="Mynd 58" descr="Mynd sem inniheldur texti, ��r�ttaleikur, ��r�ttir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ynd 58" descr="Mynd sem inniheldur texti, ��r�ttaleikur, ��r�ttir&#10;&#10;Lýsing sjálfkrafa búin til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34" cy="180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3E1F2B47" w14:textId="28654B2B" w:rsidR="00B820EA" w:rsidRPr="00A51ADD" w:rsidRDefault="00C53C8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51018211" wp14:editId="42840B1E">
                  <wp:extent cx="1840605" cy="1840605"/>
                  <wp:effectExtent l="0" t="0" r="7620" b="7620"/>
                  <wp:docPr id="61" name="Mynd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ynd 6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90" cy="184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45E53EAB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4DFD3E51" w14:textId="7E2AA7D3" w:rsidR="00B820EA" w:rsidRPr="00A51ADD" w:rsidRDefault="00C53C85" w:rsidP="00C53C8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bangsi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74C7CD3" w14:textId="56BA9AE8" w:rsidR="00B820EA" w:rsidRPr="00A51ADD" w:rsidRDefault="00C53C85" w:rsidP="00C53C8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greiða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1C5D6480" w14:textId="0187068F" w:rsidR="00B820EA" w:rsidRPr="00A51ADD" w:rsidRDefault="00C53C85" w:rsidP="00C53C8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hár (</w:t>
            </w:r>
            <w:proofErr w:type="spellStart"/>
            <w:r w:rsidR="00FD72E4">
              <w:rPr>
                <w:sz w:val="40"/>
                <w:szCs w:val="40"/>
              </w:rPr>
              <w:t>hk</w:t>
            </w:r>
            <w:proofErr w:type="spellEnd"/>
            <w:r w:rsidR="00FD72E4">
              <w:rPr>
                <w:sz w:val="40"/>
                <w:szCs w:val="40"/>
              </w:rPr>
              <w:t>)</w:t>
            </w:r>
          </w:p>
        </w:tc>
      </w:tr>
      <w:tr w:rsidR="00B820EA" w:rsidRPr="00A51ADD" w14:paraId="164E8C9B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06A1FA7F" w14:textId="1DD3A3D2" w:rsidR="00B820EA" w:rsidRPr="00A51ADD" w:rsidRDefault="00C53C8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5B406084" wp14:editId="7F115C69">
                  <wp:extent cx="1765961" cy="1765961"/>
                  <wp:effectExtent l="0" t="0" r="5715" b="5715"/>
                  <wp:docPr id="63" name="Mynd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Mynd 6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47" cy="176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0F137B7C" w14:textId="4A8F8DC0" w:rsidR="00B820EA" w:rsidRPr="00A51ADD" w:rsidRDefault="00C53C8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003DEC73" wp14:editId="7D217B43">
                  <wp:extent cx="1821944" cy="1821944"/>
                  <wp:effectExtent l="0" t="0" r="6985" b="6985"/>
                  <wp:docPr id="481" name="Mynd 481" descr="Mynd sem inniheldur verkf�ri, grei�a, skiptilykill, sk�ri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Mynd 481" descr="Mynd sem inniheldur verkf�ri, grei�a, skiptilykill, sk�ri&#10;&#10;Lýsing sjálfkrafa búin til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66" cy="182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7974F100" w14:textId="3DEDA99D" w:rsidR="00B820EA" w:rsidRPr="00A51ADD" w:rsidRDefault="00C53C85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6190C1D4" wp14:editId="34133F2B">
                  <wp:extent cx="1868400" cy="1868400"/>
                  <wp:effectExtent l="0" t="0" r="0" b="0"/>
                  <wp:docPr id="482" name="Mynd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Mynd 48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00" cy="18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600B1766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5E74D6AC" w14:textId="596C7100" w:rsidR="00B820EA" w:rsidRPr="00A51ADD" w:rsidRDefault="008D76EA" w:rsidP="00FD72E4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fugl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435C5F73" w14:textId="3B19B996" w:rsidR="00B820EA" w:rsidRPr="00A51ADD" w:rsidRDefault="008D76EA" w:rsidP="008D76E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skinka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49C685E2" w14:textId="385C7174" w:rsidR="00B820EA" w:rsidRPr="00A51ADD" w:rsidRDefault="008D76EA" w:rsidP="008D76E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naglalakk (</w:t>
            </w:r>
            <w:proofErr w:type="spellStart"/>
            <w:r>
              <w:rPr>
                <w:sz w:val="40"/>
                <w:szCs w:val="40"/>
              </w:rPr>
              <w:t>hk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27D1F0AB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</w:tcBorders>
            <w:vAlign w:val="center"/>
          </w:tcPr>
          <w:p w14:paraId="248D9E44" w14:textId="22FA3EDC" w:rsidR="00B820EA" w:rsidRPr="00A51ADD" w:rsidRDefault="008D76EA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754A501E" wp14:editId="55A044D5">
                  <wp:extent cx="1793953" cy="1793953"/>
                  <wp:effectExtent l="0" t="0" r="0" b="0"/>
                  <wp:docPr id="486" name="Mynd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Mynd 4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74" cy="179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67FD53FE" w14:textId="2729E656" w:rsidR="00B820EA" w:rsidRPr="00A51ADD" w:rsidRDefault="00FD72E4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0D7642EB" wp14:editId="78C72968">
                  <wp:extent cx="1560688" cy="1560688"/>
                  <wp:effectExtent l="0" t="0" r="1905" b="1905"/>
                  <wp:docPr id="485" name="Mynd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Mynd 48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79" cy="156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</w:tcBorders>
            <w:vAlign w:val="center"/>
          </w:tcPr>
          <w:p w14:paraId="7C8C2770" w14:textId="472D5DFA" w:rsidR="00B820EA" w:rsidRPr="00A51ADD" w:rsidRDefault="008D76EA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327B1491" wp14:editId="215AEA2A">
                  <wp:extent cx="1840606" cy="1840606"/>
                  <wp:effectExtent l="0" t="0" r="7620" b="7620"/>
                  <wp:docPr id="487" name="Mynd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Mynd 48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62" cy="184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4D58FAF9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3C0AA910" w14:textId="15E4EE04" w:rsidR="00B820EA" w:rsidRPr="00A51ADD" w:rsidRDefault="008D76EA" w:rsidP="008D76E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fiskur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0049598" w14:textId="5F0432CF" w:rsidR="00B820EA" w:rsidRPr="00A51ADD" w:rsidRDefault="008D76EA" w:rsidP="008D76E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þyrla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4AEBA655" w14:textId="37F9AB08" w:rsidR="00B820EA" w:rsidRPr="00A51ADD" w:rsidRDefault="00410716" w:rsidP="008D76E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grasker (</w:t>
            </w:r>
            <w:proofErr w:type="spellStart"/>
            <w:r>
              <w:rPr>
                <w:sz w:val="40"/>
                <w:szCs w:val="40"/>
              </w:rPr>
              <w:t>hk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4FACE305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69A0FFF7" w14:textId="52124EBB" w:rsidR="00B820EA" w:rsidRPr="00A51ADD" w:rsidRDefault="008D76EA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23633819" wp14:editId="125DEF3E">
                  <wp:extent cx="1828243" cy="1828243"/>
                  <wp:effectExtent l="0" t="0" r="635" b="635"/>
                  <wp:docPr id="488" name="Mynd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Mynd 48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383" cy="183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60889AF1" w14:textId="1E4E8A82" w:rsidR="00B820EA" w:rsidRPr="00A51ADD" w:rsidRDefault="008D76EA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46246ED3" wp14:editId="418A8BCD">
                  <wp:extent cx="1849936" cy="1849936"/>
                  <wp:effectExtent l="0" t="0" r="0" b="0"/>
                  <wp:docPr id="489" name="Mynd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Mynd 48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43" cy="185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73AD052F" w14:textId="25147ADC" w:rsidR="00B820EA" w:rsidRPr="00A51ADD" w:rsidRDefault="00410716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1DBA105B" wp14:editId="222B463F">
                  <wp:extent cx="1793953" cy="1793953"/>
                  <wp:effectExtent l="0" t="0" r="0" b="0"/>
                  <wp:docPr id="493" name="Mynd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Mynd 49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65" cy="179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0EA" w:rsidRPr="00A51ADD" w14:paraId="654CBD13" w14:textId="77777777" w:rsidTr="00FA56E0">
        <w:trPr>
          <w:trHeight w:hRule="exact" w:val="482"/>
        </w:trPr>
        <w:tc>
          <w:tcPr>
            <w:tcW w:w="5041" w:type="dxa"/>
            <w:tcBorders>
              <w:bottom w:val="nil"/>
            </w:tcBorders>
            <w:vAlign w:val="center"/>
          </w:tcPr>
          <w:p w14:paraId="368E15E7" w14:textId="52B3F089" w:rsidR="00B820EA" w:rsidRPr="00A51ADD" w:rsidRDefault="00510A5A" w:rsidP="00067BE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</w:t>
            </w:r>
            <w:r w:rsidR="00067BE2">
              <w:rPr>
                <w:sz w:val="40"/>
                <w:szCs w:val="40"/>
              </w:rPr>
              <w:t>lóðhestur</w:t>
            </w:r>
            <w:r>
              <w:rPr>
                <w:sz w:val="40"/>
                <w:szCs w:val="40"/>
              </w:rPr>
              <w:t xml:space="preserve"> (</w:t>
            </w:r>
            <w:proofErr w:type="spellStart"/>
            <w:r>
              <w:rPr>
                <w:sz w:val="40"/>
                <w:szCs w:val="40"/>
              </w:rPr>
              <w:t>kk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03EB05A7" w14:textId="27085DBB" w:rsidR="00B820EA" w:rsidRPr="00A51ADD" w:rsidRDefault="00067BE2" w:rsidP="00067BE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kisa (</w:t>
            </w:r>
            <w:proofErr w:type="spellStart"/>
            <w:r>
              <w:rPr>
                <w:sz w:val="40"/>
                <w:szCs w:val="40"/>
              </w:rPr>
              <w:t>kvk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  <w:tc>
          <w:tcPr>
            <w:tcW w:w="5041" w:type="dxa"/>
            <w:tcBorders>
              <w:bottom w:val="nil"/>
            </w:tcBorders>
            <w:vAlign w:val="center"/>
          </w:tcPr>
          <w:p w14:paraId="6A449D20" w14:textId="0FBBCC5B" w:rsidR="00B820EA" w:rsidRPr="00A51ADD" w:rsidRDefault="00410716" w:rsidP="00067BE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ský (</w:t>
            </w:r>
            <w:proofErr w:type="spellStart"/>
            <w:r>
              <w:rPr>
                <w:sz w:val="40"/>
                <w:szCs w:val="40"/>
              </w:rPr>
              <w:t>hk</w:t>
            </w:r>
            <w:proofErr w:type="spellEnd"/>
            <w:r>
              <w:rPr>
                <w:sz w:val="40"/>
                <w:szCs w:val="40"/>
              </w:rPr>
              <w:t>)</w:t>
            </w:r>
          </w:p>
        </w:tc>
      </w:tr>
      <w:tr w:rsidR="00B820EA" w:rsidRPr="00A51ADD" w14:paraId="6D04ABE0" w14:textId="77777777" w:rsidTr="00FA56E0">
        <w:trPr>
          <w:trHeight w:hRule="exact" w:val="3119"/>
        </w:trPr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4BFE63AF" w14:textId="4978854F" w:rsidR="00B820EA" w:rsidRPr="00A51ADD" w:rsidRDefault="00067BE2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2F9F02D0" wp14:editId="673E1F0A">
                  <wp:extent cx="1700647" cy="1700647"/>
                  <wp:effectExtent l="0" t="0" r="0" b="0"/>
                  <wp:docPr id="491" name="Mynd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Mynd 49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45" cy="17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79430BFC" w14:textId="4F6276F5" w:rsidR="00B820EA" w:rsidRPr="00A51ADD" w:rsidRDefault="00067BE2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0F7A6721" wp14:editId="75F6A6EF">
                  <wp:extent cx="1868598" cy="1868598"/>
                  <wp:effectExtent l="0" t="0" r="0" b="0"/>
                  <wp:docPr id="492" name="Mynd 492" descr="Mynd sem inniheldur sm�k�kuform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Mynd 492" descr="Mynd sem inniheldur sm�k�kuform&#10;&#10;Lýsing sjálfkrafa búin til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492" cy="187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tcBorders>
              <w:top w:val="nil"/>
              <w:bottom w:val="single" w:sz="4" w:space="0" w:color="auto"/>
            </w:tcBorders>
            <w:vAlign w:val="center"/>
          </w:tcPr>
          <w:p w14:paraId="1C2FB377" w14:textId="77840648" w:rsidR="00B820EA" w:rsidRPr="00A51ADD" w:rsidRDefault="00410716" w:rsidP="00FA56E0">
            <w:pPr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1EF1F729" wp14:editId="60F1F165">
                  <wp:extent cx="1775291" cy="1775291"/>
                  <wp:effectExtent l="0" t="0" r="0" b="0"/>
                  <wp:docPr id="495" name="Mynd 495" descr="Mynd sem inniheldur verkf�ri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Mynd 495" descr="Mynd sem inniheldur verkf�ri&#10;&#10;Lýsing sjálfkrafa búin til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97" cy="177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18D44BB" w14:textId="238409F0" w:rsidR="00B820EA" w:rsidRPr="00A51ADD" w:rsidRDefault="00B820EA" w:rsidP="00B820EA">
      <w:pPr>
        <w:rPr>
          <w:sz w:val="2"/>
          <w:szCs w:val="2"/>
        </w:rPr>
      </w:pPr>
    </w:p>
    <w:sectPr w:rsidR="00B820EA" w:rsidRPr="00A51ADD" w:rsidSect="00510A5A">
      <w:footerReference w:type="default" r:id="rId40"/>
      <w:pgSz w:w="16838" w:h="11906" w:orient="landscape"/>
      <w:pgMar w:top="284" w:right="720" w:bottom="720" w:left="720" w:header="709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F561E" w14:textId="77777777" w:rsidR="001B33AF" w:rsidRDefault="001B33AF" w:rsidP="00510A5A">
      <w:pPr>
        <w:spacing w:after="0" w:line="240" w:lineRule="auto"/>
      </w:pPr>
      <w:r>
        <w:separator/>
      </w:r>
    </w:p>
  </w:endnote>
  <w:endnote w:type="continuationSeparator" w:id="0">
    <w:p w14:paraId="74C400A6" w14:textId="77777777" w:rsidR="001B33AF" w:rsidRDefault="001B33AF" w:rsidP="0051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3CA5" w14:textId="06F37A12" w:rsidR="00510A5A" w:rsidRDefault="00510A5A">
    <w:pPr>
      <w:pStyle w:val="Suftur"/>
    </w:pP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Pictograms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author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: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Sergio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Palao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.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Origin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: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ARASAAC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 (</w:t>
    </w:r>
    <w:hyperlink r:id="rId1" w:tgtFrame="_blank" w:history="1">
      <w:r>
        <w:rPr>
          <w:rStyle w:val="Tengill"/>
          <w:rFonts w:ascii="inherit" w:hAnsi="inherit" w:cs="Segoe UI Historic"/>
          <w:sz w:val="23"/>
          <w:szCs w:val="23"/>
          <w:bdr w:val="none" w:sz="0" w:space="0" w:color="auto" w:frame="1"/>
        </w:rPr>
        <w:t>http://www.arasaac.org</w:t>
      </w:r>
    </w:hyperlink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).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License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: CC (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BY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-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NC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-SA).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Owner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: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Government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 of 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Aragon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 xml:space="preserve"> (</w:t>
    </w:r>
    <w:proofErr w:type="spellStart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Spain</w:t>
    </w:r>
    <w:proofErr w:type="spellEnd"/>
    <w:r>
      <w:rPr>
        <w:rFonts w:ascii="Segoe UI Historic" w:hAnsi="Segoe UI Historic" w:cs="Segoe UI Historic"/>
        <w:color w:val="FFFFFF"/>
        <w:sz w:val="23"/>
        <w:szCs w:val="23"/>
        <w:shd w:val="clear" w:color="auto" w:fill="0084FF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A8EE0" w14:textId="77777777" w:rsidR="001B33AF" w:rsidRDefault="001B33AF" w:rsidP="00510A5A">
      <w:pPr>
        <w:spacing w:after="0" w:line="240" w:lineRule="auto"/>
      </w:pPr>
      <w:r>
        <w:separator/>
      </w:r>
    </w:p>
  </w:footnote>
  <w:footnote w:type="continuationSeparator" w:id="0">
    <w:p w14:paraId="5E7F1BE5" w14:textId="77777777" w:rsidR="001B33AF" w:rsidRDefault="001B33AF" w:rsidP="00510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16A96"/>
    <w:multiLevelType w:val="hybridMultilevel"/>
    <w:tmpl w:val="68B0C270"/>
    <w:lvl w:ilvl="0" w:tplc="A6A0E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60A18"/>
    <w:multiLevelType w:val="hybridMultilevel"/>
    <w:tmpl w:val="0C706BCC"/>
    <w:lvl w:ilvl="0" w:tplc="A6B62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528185">
    <w:abstractNumId w:val="1"/>
  </w:num>
  <w:num w:numId="2" w16cid:durableId="61680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EEE"/>
    <w:rsid w:val="00067BE2"/>
    <w:rsid w:val="000D3A45"/>
    <w:rsid w:val="00154326"/>
    <w:rsid w:val="001A447E"/>
    <w:rsid w:val="001B33AF"/>
    <w:rsid w:val="00364EEE"/>
    <w:rsid w:val="003C1457"/>
    <w:rsid w:val="003E1252"/>
    <w:rsid w:val="00410716"/>
    <w:rsid w:val="00510A5A"/>
    <w:rsid w:val="00562A4B"/>
    <w:rsid w:val="005A7063"/>
    <w:rsid w:val="00655A7C"/>
    <w:rsid w:val="008D76EA"/>
    <w:rsid w:val="00992783"/>
    <w:rsid w:val="009D37B8"/>
    <w:rsid w:val="00A51ADD"/>
    <w:rsid w:val="00B02274"/>
    <w:rsid w:val="00B820EA"/>
    <w:rsid w:val="00C53C85"/>
    <w:rsid w:val="00C91EF8"/>
    <w:rsid w:val="00CA67C3"/>
    <w:rsid w:val="00E263DE"/>
    <w:rsid w:val="00ED12F3"/>
    <w:rsid w:val="00FD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34190"/>
  <w15:docId w15:val="{C4F09B60-A43B-414D-9347-22104C1FF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ED12F3"/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table" w:styleId="Hnitanettflu">
    <w:name w:val="Table Grid"/>
    <w:basedOn w:val="Tafla-venjuleg"/>
    <w:uiPriority w:val="59"/>
    <w:rsid w:val="00364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rutexti">
    <w:name w:val="Balloon Text"/>
    <w:basedOn w:val="Venjulegur"/>
    <w:link w:val="BlrutextiStaf"/>
    <w:uiPriority w:val="99"/>
    <w:semiHidden/>
    <w:unhideWhenUsed/>
    <w:rsid w:val="0036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364EEE"/>
    <w:rPr>
      <w:rFonts w:ascii="Tahoma" w:hAnsi="Tahoma" w:cs="Tahoma"/>
      <w:sz w:val="16"/>
      <w:szCs w:val="16"/>
    </w:rPr>
  </w:style>
  <w:style w:type="paragraph" w:styleId="Mlsgreinlista">
    <w:name w:val="List Paragraph"/>
    <w:basedOn w:val="Venjulegur"/>
    <w:uiPriority w:val="34"/>
    <w:qFormat/>
    <w:rsid w:val="00CA67C3"/>
    <w:pPr>
      <w:ind w:left="720"/>
      <w:contextualSpacing/>
    </w:pPr>
  </w:style>
  <w:style w:type="paragraph" w:styleId="Suhaus">
    <w:name w:val="header"/>
    <w:basedOn w:val="Venjulegur"/>
    <w:link w:val="SuhausStaf"/>
    <w:uiPriority w:val="99"/>
    <w:unhideWhenUsed/>
    <w:rsid w:val="00510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510A5A"/>
  </w:style>
  <w:style w:type="paragraph" w:styleId="Suftur">
    <w:name w:val="footer"/>
    <w:basedOn w:val="Venjulegur"/>
    <w:link w:val="SufturStaf"/>
    <w:uiPriority w:val="99"/>
    <w:unhideWhenUsed/>
    <w:rsid w:val="00510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510A5A"/>
  </w:style>
  <w:style w:type="character" w:styleId="Tengill">
    <w:name w:val="Hyperlink"/>
    <w:basedOn w:val="Sjlfgefinleturgermlsgreinar"/>
    <w:uiPriority w:val="99"/>
    <w:semiHidden/>
    <w:unhideWhenUsed/>
    <w:rsid w:val="00510A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?fbclid=IwAR1eBJ-VEC1AH0uI2yWjPra2lTcz4IbF4lWWLxT3v0NXKhUkD4RuaEkl2d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alfaheidi</dc:creator>
  <cp:lastModifiedBy>Sigrún Aðalheiður Gunnarsdóttir</cp:lastModifiedBy>
  <cp:revision>4</cp:revision>
  <cp:lastPrinted>2022-09-12T15:12:00Z</cp:lastPrinted>
  <dcterms:created xsi:type="dcterms:W3CDTF">2022-09-11T20:38:00Z</dcterms:created>
  <dcterms:modified xsi:type="dcterms:W3CDTF">2022-09-15T16:14:00Z</dcterms:modified>
</cp:coreProperties>
</file>